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A080" w14:textId="2B4DB42C" w:rsidR="0025463E" w:rsidRDefault="005F0FB5" w:rsidP="005812AC">
      <w:r>
        <w:t xml:space="preserve">Page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  \* Arabic  \* MERGEFORMAT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1</w:t>
      </w:r>
      <w:r>
        <w:rPr>
          <w:b/>
          <w:bCs/>
        </w:rPr>
        <w:fldChar w:fldCharType="end"/>
      </w:r>
      <w:r>
        <w:t xml:space="preserve"> of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NUMPAGES  \* Arabic  \* MERGEFORMAT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6</w:t>
      </w:r>
      <w:r>
        <w:rPr>
          <w:b/>
          <w:bCs/>
        </w:rPr>
        <w:fldChar w:fldCharType="end"/>
      </w:r>
    </w:p>
    <w:p w14:paraId="2148B1E0" w14:textId="02F9117C" w:rsidR="00FF68F2" w:rsidRDefault="00C63B05" w:rsidP="0025463E">
      <w:pPr>
        <w:jc w:val="center"/>
        <w:rPr>
          <w:rFonts w:ascii="Arial" w:hAnsi="Arial" w:cs="Arial"/>
        </w:rPr>
      </w:pPr>
      <w:r w:rsidRPr="00D6750A">
        <w:rPr>
          <w:rFonts w:ascii="Arial" w:hAnsi="Arial" w:cs="Arial"/>
        </w:rPr>
        <w:t xml:space="preserve">Please </w:t>
      </w:r>
      <w:r w:rsidR="00DF6C71" w:rsidRPr="00D6750A">
        <w:rPr>
          <w:rFonts w:ascii="Arial" w:hAnsi="Arial" w:cs="Arial"/>
        </w:rPr>
        <w:t>complete this form to</w:t>
      </w:r>
      <w:r w:rsidR="00D6750A" w:rsidRPr="00D6750A">
        <w:rPr>
          <w:rFonts w:ascii="Arial" w:hAnsi="Arial" w:cs="Arial"/>
        </w:rPr>
        <w:t xml:space="preserve"> </w:t>
      </w:r>
      <w:r w:rsidR="00526B88" w:rsidRPr="00526B88">
        <w:rPr>
          <w:rFonts w:ascii="Arial" w:hAnsi="Arial" w:cs="Arial"/>
          <w:b/>
          <w:bCs/>
        </w:rPr>
        <w:t>B</w:t>
      </w:r>
      <w:r w:rsidR="00D6750A" w:rsidRPr="00526B88">
        <w:rPr>
          <w:rFonts w:ascii="Arial" w:hAnsi="Arial" w:cs="Arial"/>
          <w:b/>
          <w:bCs/>
        </w:rPr>
        <w:t>ook</w:t>
      </w:r>
      <w:r w:rsidR="007722C8" w:rsidRPr="00526B88">
        <w:rPr>
          <w:rFonts w:ascii="Arial" w:hAnsi="Arial" w:cs="Arial"/>
          <w:b/>
          <w:bCs/>
        </w:rPr>
        <w:t xml:space="preserve"> a </w:t>
      </w:r>
      <w:r w:rsidR="00526B88" w:rsidRPr="00526B88">
        <w:rPr>
          <w:rFonts w:ascii="Arial" w:hAnsi="Arial" w:cs="Arial"/>
          <w:b/>
          <w:bCs/>
        </w:rPr>
        <w:t>C</w:t>
      </w:r>
      <w:r w:rsidR="007722C8" w:rsidRPr="00526B88">
        <w:rPr>
          <w:rFonts w:ascii="Arial" w:hAnsi="Arial" w:cs="Arial"/>
          <w:b/>
          <w:bCs/>
        </w:rPr>
        <w:t>ourse</w:t>
      </w:r>
      <w:r w:rsidR="00D6750A" w:rsidRPr="00D6750A">
        <w:rPr>
          <w:rFonts w:ascii="Arial" w:hAnsi="Arial" w:cs="Arial"/>
        </w:rPr>
        <w:t xml:space="preserve"> </w:t>
      </w:r>
      <w:r w:rsidR="00D6750A">
        <w:rPr>
          <w:rFonts w:ascii="Arial" w:hAnsi="Arial" w:cs="Arial"/>
        </w:rPr>
        <w:t xml:space="preserve">&amp; </w:t>
      </w:r>
      <w:r w:rsidR="00526B88" w:rsidRPr="00526B88">
        <w:rPr>
          <w:rFonts w:ascii="Arial" w:hAnsi="Arial" w:cs="Arial"/>
          <w:b/>
          <w:bCs/>
        </w:rPr>
        <w:t>R</w:t>
      </w:r>
      <w:r w:rsidR="00DF6C71" w:rsidRPr="00526B88">
        <w:rPr>
          <w:rFonts w:ascii="Arial" w:hAnsi="Arial" w:cs="Arial"/>
          <w:b/>
          <w:bCs/>
        </w:rPr>
        <w:t>egister</w:t>
      </w:r>
      <w:r w:rsidR="00DF6C71" w:rsidRPr="00D6750A">
        <w:rPr>
          <w:rFonts w:ascii="Arial" w:hAnsi="Arial" w:cs="Arial"/>
        </w:rPr>
        <w:t xml:space="preserve"> with Sandown Heritage</w:t>
      </w:r>
    </w:p>
    <w:p w14:paraId="6EE12298" w14:textId="38D3801B" w:rsidR="00C25B8A" w:rsidRDefault="00C25B8A" w:rsidP="00B248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F35C5" w14:paraId="4613BD2D" w14:textId="77777777" w:rsidTr="00B916D3">
        <w:tc>
          <w:tcPr>
            <w:tcW w:w="9016" w:type="dxa"/>
            <w:gridSpan w:val="2"/>
          </w:tcPr>
          <w:p w14:paraId="5DD55E2A" w14:textId="77777777" w:rsidR="00EF35C5" w:rsidRPr="00216D81" w:rsidRDefault="00EF35C5" w:rsidP="00F95F45">
            <w:pPr>
              <w:jc w:val="both"/>
              <w:rPr>
                <w:rFonts w:ascii="Arial" w:hAnsi="Arial" w:cs="Arial"/>
                <w:b/>
                <w:bCs/>
              </w:rPr>
            </w:pPr>
            <w:r w:rsidRPr="00216D81">
              <w:rPr>
                <w:rFonts w:ascii="Arial" w:hAnsi="Arial" w:cs="Arial"/>
                <w:b/>
                <w:bCs/>
              </w:rPr>
              <w:t>Personal Details:</w:t>
            </w:r>
          </w:p>
          <w:p w14:paraId="5FE3ED4E" w14:textId="41D058F4" w:rsidR="00EF35C5" w:rsidRDefault="00EF35C5" w:rsidP="00F95F45">
            <w:pPr>
              <w:jc w:val="both"/>
              <w:rPr>
                <w:rFonts w:ascii="Arial" w:hAnsi="Arial" w:cs="Arial"/>
              </w:rPr>
            </w:pPr>
          </w:p>
        </w:tc>
      </w:tr>
      <w:tr w:rsidR="00D15817" w14:paraId="75E94BF1" w14:textId="77777777" w:rsidTr="00C50DAF">
        <w:tc>
          <w:tcPr>
            <w:tcW w:w="3823" w:type="dxa"/>
          </w:tcPr>
          <w:p w14:paraId="40C762B0" w14:textId="58931412" w:rsidR="00D15817" w:rsidRDefault="00D15817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Name</w:t>
            </w:r>
            <w:r w:rsidR="00E00F23">
              <w:rPr>
                <w:rFonts w:ascii="Arial" w:hAnsi="Arial" w:cs="Arial"/>
              </w:rPr>
              <w:t>:</w:t>
            </w:r>
          </w:p>
        </w:tc>
        <w:tc>
          <w:tcPr>
            <w:tcW w:w="5193" w:type="dxa"/>
          </w:tcPr>
          <w:p w14:paraId="3C21C0AC" w14:textId="77777777" w:rsidR="002A3A5B" w:rsidRDefault="002A3A5B" w:rsidP="00E0251B">
            <w:pPr>
              <w:rPr>
                <w:rFonts w:ascii="Arial" w:hAnsi="Arial" w:cs="Arial"/>
              </w:rPr>
            </w:pPr>
          </w:p>
        </w:tc>
      </w:tr>
      <w:tr w:rsidR="00D15817" w14:paraId="3E567DCF" w14:textId="77777777" w:rsidTr="00C50DAF">
        <w:tc>
          <w:tcPr>
            <w:tcW w:w="3823" w:type="dxa"/>
          </w:tcPr>
          <w:p w14:paraId="12134501" w14:textId="45EFEFC6" w:rsidR="00D15817" w:rsidRDefault="00E00F23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  <w:r w:rsidR="00B07F5C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193" w:type="dxa"/>
          </w:tcPr>
          <w:p w14:paraId="084AF2EF" w14:textId="77777777" w:rsidR="00D15817" w:rsidRDefault="00D15817" w:rsidP="00E0251B">
            <w:pPr>
              <w:rPr>
                <w:rFonts w:ascii="Arial" w:hAnsi="Arial" w:cs="Arial"/>
              </w:rPr>
            </w:pPr>
          </w:p>
        </w:tc>
      </w:tr>
      <w:tr w:rsidR="00D15817" w14:paraId="44356514" w14:textId="77777777" w:rsidTr="00C50DAF">
        <w:tc>
          <w:tcPr>
            <w:tcW w:w="3823" w:type="dxa"/>
          </w:tcPr>
          <w:p w14:paraId="172556E0" w14:textId="2BA95112" w:rsidR="00D15817" w:rsidRDefault="00DA20F6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  <w:r w:rsidR="00870CF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Mr/Mrs/Miss/Ms:</w:t>
            </w:r>
          </w:p>
        </w:tc>
        <w:tc>
          <w:tcPr>
            <w:tcW w:w="5193" w:type="dxa"/>
          </w:tcPr>
          <w:p w14:paraId="0E829FB4" w14:textId="77777777" w:rsidR="00D15817" w:rsidRDefault="00D15817" w:rsidP="00E0251B">
            <w:pPr>
              <w:rPr>
                <w:rFonts w:ascii="Arial" w:hAnsi="Arial" w:cs="Arial"/>
              </w:rPr>
            </w:pPr>
          </w:p>
        </w:tc>
      </w:tr>
      <w:tr w:rsidR="00D15817" w14:paraId="2BAABDBD" w14:textId="77777777" w:rsidTr="00C50DAF">
        <w:tc>
          <w:tcPr>
            <w:tcW w:w="3823" w:type="dxa"/>
          </w:tcPr>
          <w:p w14:paraId="4F737BF1" w14:textId="434F457C" w:rsidR="00D15817" w:rsidRDefault="00BC1B47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Nationality:</w:t>
            </w:r>
          </w:p>
        </w:tc>
        <w:tc>
          <w:tcPr>
            <w:tcW w:w="5193" w:type="dxa"/>
          </w:tcPr>
          <w:p w14:paraId="1C66B7ED" w14:textId="77777777" w:rsidR="00D15817" w:rsidRDefault="00D15817" w:rsidP="00E0251B">
            <w:pPr>
              <w:rPr>
                <w:rFonts w:ascii="Arial" w:hAnsi="Arial" w:cs="Arial"/>
              </w:rPr>
            </w:pPr>
          </w:p>
        </w:tc>
      </w:tr>
      <w:tr w:rsidR="00D15817" w14:paraId="0A993EB0" w14:textId="77777777" w:rsidTr="00C50DAF">
        <w:tc>
          <w:tcPr>
            <w:tcW w:w="3823" w:type="dxa"/>
          </w:tcPr>
          <w:p w14:paraId="503DCFCE" w14:textId="737B101C" w:rsidR="00D15817" w:rsidRDefault="00223196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Language/Mother</w:t>
            </w:r>
            <w:r w:rsidR="00870C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Tongue:</w:t>
            </w:r>
          </w:p>
        </w:tc>
        <w:tc>
          <w:tcPr>
            <w:tcW w:w="5193" w:type="dxa"/>
          </w:tcPr>
          <w:p w14:paraId="6E59EB00" w14:textId="77777777" w:rsidR="00D15817" w:rsidRDefault="00D15817" w:rsidP="00E0251B">
            <w:pPr>
              <w:rPr>
                <w:rFonts w:ascii="Arial" w:hAnsi="Arial" w:cs="Arial"/>
              </w:rPr>
            </w:pPr>
          </w:p>
        </w:tc>
      </w:tr>
      <w:tr w:rsidR="00D15817" w14:paraId="1C4F2982" w14:textId="77777777" w:rsidTr="00C50DAF">
        <w:tc>
          <w:tcPr>
            <w:tcW w:w="3823" w:type="dxa"/>
          </w:tcPr>
          <w:p w14:paraId="340697C4" w14:textId="1C56AE9D" w:rsidR="00D15817" w:rsidRDefault="00BC1B47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5193" w:type="dxa"/>
          </w:tcPr>
          <w:p w14:paraId="7BF90C06" w14:textId="77777777" w:rsidR="00D15817" w:rsidRDefault="00D15817" w:rsidP="00E0251B">
            <w:pPr>
              <w:rPr>
                <w:rFonts w:ascii="Arial" w:hAnsi="Arial" w:cs="Arial"/>
              </w:rPr>
            </w:pPr>
          </w:p>
        </w:tc>
      </w:tr>
      <w:tr w:rsidR="00AD466F" w14:paraId="46ED29D4" w14:textId="77777777" w:rsidTr="00C50DAF">
        <w:tc>
          <w:tcPr>
            <w:tcW w:w="3823" w:type="dxa"/>
          </w:tcPr>
          <w:p w14:paraId="75E6791A" w14:textId="77777777" w:rsidR="00AD466F" w:rsidRDefault="000E0554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address:</w:t>
            </w:r>
          </w:p>
          <w:p w14:paraId="5BA8E7AE" w14:textId="35755A69" w:rsidR="000E0554" w:rsidRDefault="000E0554" w:rsidP="005B79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79CCF558" w14:textId="77777777" w:rsidR="00AD466F" w:rsidRDefault="00AD466F" w:rsidP="00E0251B">
            <w:pPr>
              <w:rPr>
                <w:rFonts w:ascii="Arial" w:hAnsi="Arial" w:cs="Arial"/>
              </w:rPr>
            </w:pPr>
          </w:p>
        </w:tc>
      </w:tr>
      <w:tr w:rsidR="00BD595F" w14:paraId="00F355C9" w14:textId="77777777" w:rsidTr="00C50DAF">
        <w:tc>
          <w:tcPr>
            <w:tcW w:w="3823" w:type="dxa"/>
          </w:tcPr>
          <w:p w14:paraId="32C4BB2F" w14:textId="5056ACB6" w:rsidR="00BD595F" w:rsidRDefault="00BD595F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</w:t>
            </w:r>
            <w:r w:rsidR="007F070E">
              <w:rPr>
                <w:rFonts w:ascii="Arial" w:hAnsi="Arial" w:cs="Arial"/>
              </w:rPr>
              <w:t>l:</w:t>
            </w:r>
          </w:p>
        </w:tc>
        <w:tc>
          <w:tcPr>
            <w:tcW w:w="5193" w:type="dxa"/>
          </w:tcPr>
          <w:p w14:paraId="404DBA5D" w14:textId="77777777" w:rsidR="00BD595F" w:rsidRDefault="00BD595F" w:rsidP="00E0251B">
            <w:pPr>
              <w:rPr>
                <w:rFonts w:ascii="Arial" w:hAnsi="Arial" w:cs="Arial"/>
              </w:rPr>
            </w:pPr>
          </w:p>
        </w:tc>
      </w:tr>
      <w:tr w:rsidR="007F070E" w14:paraId="1222894B" w14:textId="77777777" w:rsidTr="00C50DAF">
        <w:tc>
          <w:tcPr>
            <w:tcW w:w="3823" w:type="dxa"/>
          </w:tcPr>
          <w:p w14:paraId="167B5854" w14:textId="550B5949" w:rsidR="007F070E" w:rsidRDefault="007F070E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5193" w:type="dxa"/>
          </w:tcPr>
          <w:p w14:paraId="14F83C00" w14:textId="77777777" w:rsidR="007F070E" w:rsidRDefault="007F070E" w:rsidP="00E0251B">
            <w:pPr>
              <w:rPr>
                <w:rFonts w:ascii="Arial" w:hAnsi="Arial" w:cs="Arial"/>
              </w:rPr>
            </w:pPr>
          </w:p>
        </w:tc>
      </w:tr>
      <w:tr w:rsidR="00E90FB9" w14:paraId="76872642" w14:textId="77777777" w:rsidTr="00C50DAF">
        <w:tc>
          <w:tcPr>
            <w:tcW w:w="3823" w:type="dxa"/>
          </w:tcPr>
          <w:p w14:paraId="04989458" w14:textId="67F3DCCA" w:rsidR="00E90FB9" w:rsidRDefault="00B273F6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193" w:type="dxa"/>
          </w:tcPr>
          <w:p w14:paraId="6C7F9BC1" w14:textId="77777777" w:rsidR="00E90FB9" w:rsidRDefault="00E90FB9" w:rsidP="00E0251B">
            <w:pPr>
              <w:rPr>
                <w:rFonts w:ascii="Arial" w:hAnsi="Arial" w:cs="Arial"/>
              </w:rPr>
            </w:pPr>
          </w:p>
        </w:tc>
      </w:tr>
      <w:tr w:rsidR="000E0554" w14:paraId="5C2F3FEC" w14:textId="77777777" w:rsidTr="00C50DAF">
        <w:tc>
          <w:tcPr>
            <w:tcW w:w="3823" w:type="dxa"/>
          </w:tcPr>
          <w:p w14:paraId="1FBB7C16" w14:textId="77777777" w:rsidR="000E0554" w:rsidRDefault="00BD595F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Address:</w:t>
            </w:r>
          </w:p>
          <w:p w14:paraId="5317067D" w14:textId="0F70F0A6" w:rsidR="00BD595F" w:rsidRDefault="00BD595F" w:rsidP="005B79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3560C340" w14:textId="77777777" w:rsidR="000E0554" w:rsidRDefault="000E0554" w:rsidP="00E0251B">
            <w:pPr>
              <w:rPr>
                <w:rFonts w:ascii="Arial" w:hAnsi="Arial" w:cs="Arial"/>
              </w:rPr>
            </w:pPr>
          </w:p>
        </w:tc>
      </w:tr>
      <w:tr w:rsidR="00650D5F" w14:paraId="0B889E93" w14:textId="77777777" w:rsidTr="00C50DAF">
        <w:tc>
          <w:tcPr>
            <w:tcW w:w="3823" w:type="dxa"/>
          </w:tcPr>
          <w:p w14:paraId="0C55DA70" w14:textId="0CB2B629" w:rsidR="00650D5F" w:rsidRDefault="00650D5F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5193" w:type="dxa"/>
          </w:tcPr>
          <w:p w14:paraId="54A9A76B" w14:textId="77777777" w:rsidR="00650D5F" w:rsidRDefault="00650D5F" w:rsidP="00E0251B">
            <w:pPr>
              <w:rPr>
                <w:rFonts w:ascii="Arial" w:hAnsi="Arial" w:cs="Arial"/>
              </w:rPr>
            </w:pPr>
          </w:p>
        </w:tc>
      </w:tr>
      <w:tr w:rsidR="00650D5F" w14:paraId="7C6D9C71" w14:textId="77777777" w:rsidTr="00C50DAF">
        <w:tc>
          <w:tcPr>
            <w:tcW w:w="3823" w:type="dxa"/>
          </w:tcPr>
          <w:p w14:paraId="79A2ADC6" w14:textId="3E304351" w:rsidR="00650D5F" w:rsidRDefault="00650D5F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5193" w:type="dxa"/>
          </w:tcPr>
          <w:p w14:paraId="70F1844E" w14:textId="77777777" w:rsidR="00650D5F" w:rsidRDefault="00650D5F" w:rsidP="00E0251B">
            <w:pPr>
              <w:rPr>
                <w:rFonts w:ascii="Arial" w:hAnsi="Arial" w:cs="Arial"/>
              </w:rPr>
            </w:pPr>
          </w:p>
        </w:tc>
      </w:tr>
      <w:tr w:rsidR="00B273F6" w14:paraId="32971E72" w14:textId="77777777" w:rsidTr="00C50DAF">
        <w:tc>
          <w:tcPr>
            <w:tcW w:w="3823" w:type="dxa"/>
          </w:tcPr>
          <w:p w14:paraId="0DA8ABCA" w14:textId="5AAE4AC4" w:rsidR="00B273F6" w:rsidRDefault="00B273F6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193" w:type="dxa"/>
          </w:tcPr>
          <w:p w14:paraId="1AD32DF7" w14:textId="77777777" w:rsidR="00B273F6" w:rsidRDefault="00B273F6" w:rsidP="00E0251B">
            <w:pPr>
              <w:rPr>
                <w:rFonts w:ascii="Arial" w:hAnsi="Arial" w:cs="Arial"/>
              </w:rPr>
            </w:pPr>
          </w:p>
        </w:tc>
      </w:tr>
    </w:tbl>
    <w:p w14:paraId="7C0222A4" w14:textId="77777777" w:rsidR="002C3F34" w:rsidRDefault="002C3F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C3F34" w14:paraId="6ED93826" w14:textId="77777777" w:rsidTr="00C80885">
        <w:trPr>
          <w:trHeight w:val="516"/>
        </w:trPr>
        <w:tc>
          <w:tcPr>
            <w:tcW w:w="9016" w:type="dxa"/>
            <w:gridSpan w:val="2"/>
            <w:vAlign w:val="center"/>
          </w:tcPr>
          <w:p w14:paraId="679233C7" w14:textId="4A949D26" w:rsidR="002C3F34" w:rsidRPr="00C80885" w:rsidRDefault="004B0F76" w:rsidP="00C808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Course </w:t>
            </w:r>
            <w:r w:rsidR="002C3F34" w:rsidRPr="00C80885">
              <w:rPr>
                <w:rFonts w:ascii="Arial" w:hAnsi="Arial" w:cs="Arial"/>
                <w:b/>
                <w:bCs/>
              </w:rPr>
              <w:t>Payment</w:t>
            </w:r>
          </w:p>
        </w:tc>
      </w:tr>
      <w:tr w:rsidR="00216D03" w14:paraId="2F248818" w14:textId="77777777" w:rsidTr="008E390C">
        <w:tc>
          <w:tcPr>
            <w:tcW w:w="9016" w:type="dxa"/>
            <w:gridSpan w:val="2"/>
          </w:tcPr>
          <w:p w14:paraId="4B5FA407" w14:textId="05CC2259" w:rsidR="00216D03" w:rsidRDefault="00216D03" w:rsidP="00E02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send invoice to:</w:t>
            </w:r>
          </w:p>
        </w:tc>
      </w:tr>
      <w:tr w:rsidR="00C80885" w14:paraId="4F0C98D3" w14:textId="77777777" w:rsidTr="00C50DAF">
        <w:tc>
          <w:tcPr>
            <w:tcW w:w="3823" w:type="dxa"/>
          </w:tcPr>
          <w:p w14:paraId="027E40B6" w14:textId="77777777" w:rsidR="00C80885" w:rsidRDefault="00211E39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1A1221">
              <w:rPr>
                <w:rFonts w:ascii="Arial" w:hAnsi="Arial" w:cs="Arial"/>
              </w:rPr>
              <w:t>:</w:t>
            </w:r>
          </w:p>
          <w:p w14:paraId="07680612" w14:textId="3C412F38" w:rsidR="00216D03" w:rsidRDefault="00216D03" w:rsidP="005B79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3CBD8E65" w14:textId="77777777" w:rsidR="00C80885" w:rsidRDefault="00C80885" w:rsidP="00E0251B">
            <w:pPr>
              <w:rPr>
                <w:rFonts w:ascii="Arial" w:hAnsi="Arial" w:cs="Arial"/>
              </w:rPr>
            </w:pPr>
          </w:p>
        </w:tc>
      </w:tr>
      <w:tr w:rsidR="00C80885" w14:paraId="29997121" w14:textId="77777777" w:rsidTr="00C50DAF">
        <w:tc>
          <w:tcPr>
            <w:tcW w:w="3823" w:type="dxa"/>
          </w:tcPr>
          <w:p w14:paraId="50CF57F1" w14:textId="77777777" w:rsidR="00C80885" w:rsidRDefault="00752AE8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14:paraId="5183B374" w14:textId="77777777" w:rsidR="00752AE8" w:rsidRDefault="00752AE8" w:rsidP="005B7994">
            <w:pPr>
              <w:jc w:val="right"/>
              <w:rPr>
                <w:rFonts w:ascii="Arial" w:hAnsi="Arial" w:cs="Arial"/>
              </w:rPr>
            </w:pPr>
          </w:p>
          <w:p w14:paraId="6F08A949" w14:textId="26F7DF09" w:rsidR="00216D03" w:rsidRDefault="00216D03" w:rsidP="005B79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3A5352BA" w14:textId="77777777" w:rsidR="00C80885" w:rsidRDefault="00C80885" w:rsidP="00E0251B">
            <w:pPr>
              <w:rPr>
                <w:rFonts w:ascii="Arial" w:hAnsi="Arial" w:cs="Arial"/>
              </w:rPr>
            </w:pPr>
          </w:p>
        </w:tc>
      </w:tr>
      <w:tr w:rsidR="00C80885" w14:paraId="04285DEF" w14:textId="77777777" w:rsidTr="00C50DAF">
        <w:tc>
          <w:tcPr>
            <w:tcW w:w="3823" w:type="dxa"/>
          </w:tcPr>
          <w:p w14:paraId="2BA56341" w14:textId="549DCE84" w:rsidR="00C80885" w:rsidRDefault="00E246F6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5193" w:type="dxa"/>
          </w:tcPr>
          <w:p w14:paraId="02DD7043" w14:textId="77777777" w:rsidR="00C80885" w:rsidRDefault="00C80885" w:rsidP="00E0251B">
            <w:pPr>
              <w:rPr>
                <w:rFonts w:ascii="Arial" w:hAnsi="Arial" w:cs="Arial"/>
              </w:rPr>
            </w:pPr>
          </w:p>
        </w:tc>
      </w:tr>
      <w:tr w:rsidR="00D06216" w14:paraId="1224A8DA" w14:textId="77777777" w:rsidTr="00C50DAF">
        <w:tc>
          <w:tcPr>
            <w:tcW w:w="3823" w:type="dxa"/>
          </w:tcPr>
          <w:p w14:paraId="18B756C0" w14:textId="3793134A" w:rsidR="00D06216" w:rsidRDefault="00D06216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  <w:tc>
          <w:tcPr>
            <w:tcW w:w="5193" w:type="dxa"/>
          </w:tcPr>
          <w:p w14:paraId="4C87D5DF" w14:textId="77777777" w:rsidR="00D06216" w:rsidRDefault="00D06216" w:rsidP="00E0251B">
            <w:pPr>
              <w:rPr>
                <w:rFonts w:ascii="Arial" w:hAnsi="Arial" w:cs="Arial"/>
              </w:rPr>
            </w:pPr>
          </w:p>
        </w:tc>
      </w:tr>
      <w:tr w:rsidR="00752AE8" w14:paraId="3B8B7249" w14:textId="77777777" w:rsidTr="00C50DAF">
        <w:tc>
          <w:tcPr>
            <w:tcW w:w="3823" w:type="dxa"/>
          </w:tcPr>
          <w:p w14:paraId="20FCACB8" w14:textId="7B5BD099" w:rsidR="00752AE8" w:rsidRDefault="00E246F6" w:rsidP="005B79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193" w:type="dxa"/>
          </w:tcPr>
          <w:p w14:paraId="187AD6B4" w14:textId="77777777" w:rsidR="00752AE8" w:rsidRDefault="00752AE8" w:rsidP="00E0251B">
            <w:pPr>
              <w:rPr>
                <w:rFonts w:ascii="Arial" w:hAnsi="Arial" w:cs="Arial"/>
              </w:rPr>
            </w:pPr>
          </w:p>
        </w:tc>
      </w:tr>
      <w:tr w:rsidR="00B346DC" w14:paraId="76ADD51C" w14:textId="77777777" w:rsidTr="00674255">
        <w:tc>
          <w:tcPr>
            <w:tcW w:w="9016" w:type="dxa"/>
            <w:gridSpan w:val="2"/>
          </w:tcPr>
          <w:p w14:paraId="3A8F3885" w14:textId="77777777" w:rsidR="00B346DC" w:rsidRDefault="00B346DC" w:rsidP="00E0251B">
            <w:pPr>
              <w:rPr>
                <w:rFonts w:ascii="Arial" w:hAnsi="Arial" w:cs="Arial"/>
              </w:rPr>
            </w:pPr>
          </w:p>
          <w:p w14:paraId="2CB8E5BE" w14:textId="699F4713" w:rsidR="00064C57" w:rsidRDefault="00005E0C" w:rsidP="007B0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</w:t>
            </w:r>
            <w:r w:rsidR="00AA2F62">
              <w:rPr>
                <w:rFonts w:ascii="Arial" w:hAnsi="Arial" w:cs="Arial"/>
              </w:rPr>
              <w:t xml:space="preserve">: </w:t>
            </w:r>
          </w:p>
          <w:p w14:paraId="38D1A36D" w14:textId="5BE295AB" w:rsidR="007B0C25" w:rsidRPr="00064C57" w:rsidRDefault="007B0C25" w:rsidP="00064C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64C57">
              <w:rPr>
                <w:rFonts w:ascii="Arial" w:hAnsi="Arial" w:cs="Arial"/>
              </w:rPr>
              <w:t xml:space="preserve">It is </w:t>
            </w:r>
            <w:proofErr w:type="gramStart"/>
            <w:r w:rsidRPr="00064C57">
              <w:rPr>
                <w:rFonts w:ascii="Arial" w:hAnsi="Arial" w:cs="Arial"/>
              </w:rPr>
              <w:t xml:space="preserve">the </w:t>
            </w:r>
            <w:r w:rsidR="00E7443D" w:rsidRPr="00064C57">
              <w:rPr>
                <w:rFonts w:ascii="Arial" w:hAnsi="Arial" w:cs="Arial"/>
              </w:rPr>
              <w:t>your</w:t>
            </w:r>
            <w:proofErr w:type="gramEnd"/>
            <w:r w:rsidRPr="00064C57">
              <w:rPr>
                <w:rFonts w:ascii="Arial" w:hAnsi="Arial" w:cs="Arial"/>
              </w:rPr>
              <w:t xml:space="preserve"> responsibility to arrive in England on time for the start of </w:t>
            </w:r>
            <w:r w:rsidR="00064C57" w:rsidRPr="00064C57">
              <w:rPr>
                <w:rFonts w:ascii="Arial" w:hAnsi="Arial" w:cs="Arial"/>
              </w:rPr>
              <w:t>your</w:t>
            </w:r>
            <w:r w:rsidRPr="00064C57">
              <w:rPr>
                <w:rFonts w:ascii="Arial" w:hAnsi="Arial" w:cs="Arial"/>
              </w:rPr>
              <w:t xml:space="preserve"> course. We are unable to offer refunds for late arrivals.</w:t>
            </w:r>
          </w:p>
          <w:p w14:paraId="5D776A7B" w14:textId="77777777" w:rsidR="007B0C25" w:rsidRPr="00064C57" w:rsidRDefault="007B0C25" w:rsidP="00064C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64C57">
              <w:rPr>
                <w:rFonts w:ascii="Arial" w:hAnsi="Arial" w:cs="Arial"/>
              </w:rPr>
              <w:t>Course fees do not include travel to/from the UK.</w:t>
            </w:r>
          </w:p>
          <w:p w14:paraId="158050F0" w14:textId="493CE160" w:rsidR="00AA2F62" w:rsidRDefault="00AA2F62" w:rsidP="00E0251B">
            <w:pPr>
              <w:rPr>
                <w:rFonts w:ascii="Arial" w:hAnsi="Arial" w:cs="Arial"/>
              </w:rPr>
            </w:pPr>
          </w:p>
        </w:tc>
      </w:tr>
    </w:tbl>
    <w:p w14:paraId="6CF0CB6D" w14:textId="77777777" w:rsidR="00523903" w:rsidRDefault="00523903"/>
    <w:p w14:paraId="368B8D24" w14:textId="77777777" w:rsidR="00650633" w:rsidRDefault="00650633"/>
    <w:p w14:paraId="30370C02" w14:textId="77777777" w:rsidR="00650633" w:rsidRDefault="00650633"/>
    <w:p w14:paraId="50ED5C89" w14:textId="469ABB82" w:rsidR="00650633" w:rsidRDefault="0080319A">
      <w:r>
        <w:t xml:space="preserve">Page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  \* Arabic  \* MERGEFORMAT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2</w:t>
      </w:r>
      <w:r>
        <w:rPr>
          <w:b/>
          <w:bCs/>
        </w:rPr>
        <w:fldChar w:fldCharType="end"/>
      </w:r>
      <w:r>
        <w:t xml:space="preserve"> of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NUMPAGES  \* Arabic  \* MERGEFORMAT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6</w:t>
      </w:r>
      <w:r>
        <w:rPr>
          <w:b/>
          <w:bCs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F35C5" w14:paraId="1DECB27A" w14:textId="77777777" w:rsidTr="000556B3">
        <w:tc>
          <w:tcPr>
            <w:tcW w:w="9016" w:type="dxa"/>
            <w:gridSpan w:val="2"/>
          </w:tcPr>
          <w:p w14:paraId="571A22C1" w14:textId="77777777" w:rsidR="00EF35C5" w:rsidRPr="00C4507F" w:rsidRDefault="00EF35C5" w:rsidP="00B95F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Choose your </w:t>
            </w:r>
            <w:r w:rsidRPr="00C4507F">
              <w:rPr>
                <w:rFonts w:ascii="Arial" w:hAnsi="Arial" w:cs="Arial"/>
                <w:b/>
                <w:bCs/>
              </w:rPr>
              <w:t>Course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C4507F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)</w:t>
            </w:r>
            <w:r w:rsidRPr="00C4507F">
              <w:rPr>
                <w:rFonts w:ascii="Arial" w:hAnsi="Arial" w:cs="Arial"/>
                <w:b/>
                <w:bCs/>
              </w:rPr>
              <w:t>:</w:t>
            </w:r>
          </w:p>
          <w:p w14:paraId="23F9ADAE" w14:textId="77777777" w:rsidR="005333C9" w:rsidRDefault="00EF35C5" w:rsidP="00B9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DAF">
              <w:rPr>
                <w:rFonts w:ascii="Arial" w:hAnsi="Arial" w:cs="Arial"/>
                <w:sz w:val="18"/>
                <w:szCs w:val="18"/>
              </w:rPr>
              <w:t xml:space="preserve">Please mark </w:t>
            </w:r>
            <w:r w:rsidRPr="003A5D05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C50DAF">
              <w:rPr>
                <w:rFonts w:ascii="Arial" w:hAnsi="Arial" w:cs="Arial"/>
                <w:sz w:val="18"/>
                <w:szCs w:val="18"/>
              </w:rPr>
              <w:t xml:space="preserve"> next to the course(s)</w:t>
            </w:r>
            <w:r>
              <w:rPr>
                <w:rFonts w:ascii="Arial" w:hAnsi="Arial" w:cs="Arial"/>
                <w:sz w:val="18"/>
                <w:szCs w:val="18"/>
              </w:rPr>
              <w:t xml:space="preserve"> required</w:t>
            </w:r>
          </w:p>
          <w:p w14:paraId="5AFC58EF" w14:textId="7FC996C7" w:rsidR="003944E0" w:rsidRPr="005333C9" w:rsidRDefault="003944E0" w:rsidP="000556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3B8" w14:paraId="3EB889A6" w14:textId="77777777" w:rsidTr="00BE77F2">
        <w:tc>
          <w:tcPr>
            <w:tcW w:w="3823" w:type="dxa"/>
            <w:vAlign w:val="center"/>
          </w:tcPr>
          <w:p w14:paraId="4C12312B" w14:textId="586B3055" w:rsidR="004073B8" w:rsidRDefault="00AC5E20" w:rsidP="00BE77F2">
            <w:pPr>
              <w:jc w:val="center"/>
              <w:rPr>
                <w:rFonts w:ascii="Arial" w:hAnsi="Arial" w:cs="Arial"/>
              </w:rPr>
            </w:pPr>
            <w:r w:rsidRPr="00EE5BDC">
              <w:rPr>
                <w:rFonts w:ascii="Arial" w:hAnsi="Arial" w:cs="Arial"/>
                <w:b/>
                <w:bCs/>
              </w:rPr>
              <w:t>Express 45</w:t>
            </w:r>
          </w:p>
          <w:p w14:paraId="09CA3D4F" w14:textId="77777777" w:rsidR="006D2FB6" w:rsidRDefault="003F6A49" w:rsidP="00BE7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A49">
              <w:rPr>
                <w:rFonts w:ascii="Arial" w:hAnsi="Arial" w:cs="Arial"/>
                <w:sz w:val="18"/>
                <w:szCs w:val="18"/>
              </w:rPr>
              <w:t>Monday-Friday</w:t>
            </w:r>
          </w:p>
          <w:p w14:paraId="0CE553B5" w14:textId="78E35064" w:rsidR="00BE77F2" w:rsidRPr="003F6A49" w:rsidRDefault="00BE77F2" w:rsidP="00D116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3" w:type="dxa"/>
          </w:tcPr>
          <w:p w14:paraId="54C90458" w14:textId="77777777" w:rsidR="004073B8" w:rsidRDefault="004073B8" w:rsidP="00E0251B">
            <w:pPr>
              <w:rPr>
                <w:rFonts w:ascii="Arial" w:hAnsi="Arial" w:cs="Arial"/>
              </w:rPr>
            </w:pPr>
          </w:p>
        </w:tc>
      </w:tr>
      <w:tr w:rsidR="004073B8" w14:paraId="2B5BBCDC" w14:textId="77777777" w:rsidTr="00C50DAF">
        <w:tc>
          <w:tcPr>
            <w:tcW w:w="3823" w:type="dxa"/>
          </w:tcPr>
          <w:p w14:paraId="3DE97624" w14:textId="3CDC2C6F" w:rsidR="004073B8" w:rsidRDefault="0019607D" w:rsidP="00E54E3A">
            <w:pPr>
              <w:jc w:val="center"/>
              <w:rPr>
                <w:rFonts w:ascii="Arial" w:hAnsi="Arial" w:cs="Arial"/>
              </w:rPr>
            </w:pPr>
            <w:r w:rsidRPr="00EE5BDC">
              <w:rPr>
                <w:rFonts w:ascii="Arial" w:hAnsi="Arial" w:cs="Arial"/>
                <w:b/>
                <w:bCs/>
              </w:rPr>
              <w:t>Professional Plu</w:t>
            </w:r>
            <w:r w:rsidR="00EE5BDC">
              <w:rPr>
                <w:rFonts w:ascii="Arial" w:hAnsi="Arial" w:cs="Arial"/>
                <w:b/>
                <w:bCs/>
              </w:rPr>
              <w:t>s</w:t>
            </w:r>
          </w:p>
          <w:p w14:paraId="16B93866" w14:textId="4EA19F19" w:rsidR="00E5410D" w:rsidRDefault="001304D5" w:rsidP="00E54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63">
              <w:rPr>
                <w:rFonts w:ascii="Arial" w:hAnsi="Arial" w:cs="Arial"/>
                <w:sz w:val="18"/>
                <w:szCs w:val="18"/>
              </w:rPr>
              <w:t>Monday Week 1 to Friday</w:t>
            </w:r>
            <w:r w:rsidR="00056B63" w:rsidRPr="00056B63">
              <w:rPr>
                <w:rFonts w:ascii="Arial" w:hAnsi="Arial" w:cs="Arial"/>
                <w:sz w:val="18"/>
                <w:szCs w:val="18"/>
              </w:rPr>
              <w:t xml:space="preserve"> week 2</w:t>
            </w:r>
          </w:p>
          <w:p w14:paraId="06564A29" w14:textId="77777777" w:rsidR="001304D5" w:rsidRDefault="009F0372" w:rsidP="00E54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(12 days</w:t>
            </w:r>
            <w:r w:rsidR="00E5410D">
              <w:rPr>
                <w:rFonts w:ascii="Arial" w:hAnsi="Arial" w:cs="Arial"/>
                <w:sz w:val="18"/>
                <w:szCs w:val="18"/>
              </w:rPr>
              <w:t xml:space="preserve"> total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D116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C7E8AF" w14:textId="1620407B" w:rsidR="00D1165A" w:rsidRPr="00056B63" w:rsidRDefault="00D1165A" w:rsidP="00E54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3" w:type="dxa"/>
          </w:tcPr>
          <w:p w14:paraId="303639FF" w14:textId="77777777" w:rsidR="004073B8" w:rsidRDefault="004073B8" w:rsidP="00E0251B">
            <w:pPr>
              <w:rPr>
                <w:rFonts w:ascii="Arial" w:hAnsi="Arial" w:cs="Arial"/>
              </w:rPr>
            </w:pPr>
          </w:p>
        </w:tc>
      </w:tr>
      <w:tr w:rsidR="004073B8" w14:paraId="6FE0247D" w14:textId="77777777" w:rsidTr="00AF2434">
        <w:tc>
          <w:tcPr>
            <w:tcW w:w="3823" w:type="dxa"/>
          </w:tcPr>
          <w:p w14:paraId="27113E01" w14:textId="2164736E" w:rsidR="004073B8" w:rsidRDefault="0019607D" w:rsidP="00EE5BDC">
            <w:pPr>
              <w:jc w:val="center"/>
              <w:rPr>
                <w:rFonts w:ascii="Arial" w:hAnsi="Arial" w:cs="Arial"/>
              </w:rPr>
            </w:pPr>
            <w:r w:rsidRPr="006D2FB6">
              <w:rPr>
                <w:rFonts w:ascii="Arial" w:hAnsi="Arial" w:cs="Arial"/>
                <w:b/>
                <w:bCs/>
              </w:rPr>
              <w:t>Professional Plus Xtra</w:t>
            </w:r>
          </w:p>
          <w:p w14:paraId="064372FD" w14:textId="28E002F2" w:rsidR="000B26E2" w:rsidRDefault="00B61B18" w:rsidP="00EE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add-on </w:t>
            </w:r>
            <w:r w:rsidR="00F64F75">
              <w:rPr>
                <w:rFonts w:ascii="Arial" w:hAnsi="Arial" w:cs="Arial"/>
                <w:sz w:val="18"/>
                <w:szCs w:val="18"/>
              </w:rPr>
              <w:t>week</w:t>
            </w:r>
            <w:r w:rsidR="00A66466">
              <w:rPr>
                <w:rFonts w:ascii="Arial" w:hAnsi="Arial" w:cs="Arial"/>
                <w:sz w:val="18"/>
                <w:szCs w:val="18"/>
              </w:rPr>
              <w:t>:</w:t>
            </w:r>
            <w:r w:rsidR="008B0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F75">
              <w:rPr>
                <w:rFonts w:ascii="Arial" w:hAnsi="Arial" w:cs="Arial"/>
                <w:sz w:val="18"/>
                <w:szCs w:val="18"/>
              </w:rPr>
              <w:t>Sat</w:t>
            </w:r>
            <w:r w:rsidR="00BA2180">
              <w:rPr>
                <w:rFonts w:ascii="Arial" w:hAnsi="Arial" w:cs="Arial"/>
                <w:sz w:val="18"/>
                <w:szCs w:val="18"/>
              </w:rPr>
              <w:t>-</w:t>
            </w:r>
            <w:r w:rsidR="00F64F75">
              <w:rPr>
                <w:rFonts w:ascii="Arial" w:hAnsi="Arial" w:cs="Arial"/>
                <w:sz w:val="18"/>
                <w:szCs w:val="18"/>
              </w:rPr>
              <w:t>Fri</w:t>
            </w:r>
            <w:r w:rsidR="00A66466">
              <w:rPr>
                <w:rFonts w:ascii="Arial" w:hAnsi="Arial" w:cs="Arial"/>
                <w:sz w:val="18"/>
                <w:szCs w:val="18"/>
              </w:rPr>
              <w:t>,</w:t>
            </w:r>
            <w:r w:rsidR="00C418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466">
              <w:rPr>
                <w:rFonts w:ascii="Arial" w:hAnsi="Arial" w:cs="Arial"/>
                <w:sz w:val="18"/>
                <w:szCs w:val="18"/>
              </w:rPr>
              <w:t>7 days</w:t>
            </w:r>
            <w:r w:rsidR="003614A0"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  <w:p w14:paraId="61855FD0" w14:textId="13C7B335" w:rsidR="00F45BA5" w:rsidRPr="00463545" w:rsidRDefault="00F45BA5" w:rsidP="00EE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3" w:type="dxa"/>
            <w:vAlign w:val="center"/>
          </w:tcPr>
          <w:p w14:paraId="54B99D9B" w14:textId="3EB4634E" w:rsidR="004073B8" w:rsidRDefault="002C1E9B" w:rsidP="00AF2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add-on weeks?</w:t>
            </w:r>
            <w:r w:rsidR="005671B2">
              <w:rPr>
                <w:rFonts w:ascii="Arial" w:hAnsi="Arial" w:cs="Arial"/>
              </w:rPr>
              <w:t xml:space="preserve"> </w:t>
            </w:r>
            <w:r w:rsidR="001A166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95287C5" wp14:editId="2477384A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120015</wp:posOffset>
                      </wp:positionV>
                      <wp:extent cx="290195" cy="257810"/>
                      <wp:effectExtent l="0" t="0" r="14605" b="27940"/>
                      <wp:wrapTight wrapText="bothSides">
                        <wp:wrapPolygon edited="0">
                          <wp:start x="0" y="0"/>
                          <wp:lineTo x="0" y="22345"/>
                          <wp:lineTo x="21269" y="22345"/>
                          <wp:lineTo x="21269" y="0"/>
                          <wp:lineTo x="0" y="0"/>
                        </wp:wrapPolygon>
                      </wp:wrapTight>
                      <wp:docPr id="13283868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578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D8F52B" id="Rectangle 2" o:spid="_x0000_s1026" style="position:absolute;margin-left:178.4pt;margin-top:9.45pt;width:22.85pt;height:20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" filled="f" strokecolor="#09101d [484]" strokeweight="1pt">
                      <w10:wrap type="tight"/>
                    </v:rect>
                  </w:pict>
                </mc:Fallback>
              </mc:AlternateContent>
            </w:r>
          </w:p>
        </w:tc>
      </w:tr>
      <w:tr w:rsidR="004073B8" w14:paraId="32387604" w14:textId="77777777" w:rsidTr="00C50DAF">
        <w:tc>
          <w:tcPr>
            <w:tcW w:w="3823" w:type="dxa"/>
          </w:tcPr>
          <w:p w14:paraId="3FD25BE3" w14:textId="25ACFCA8" w:rsidR="004073B8" w:rsidRDefault="004B479F" w:rsidP="00EE5BDC">
            <w:pPr>
              <w:jc w:val="center"/>
              <w:rPr>
                <w:rFonts w:ascii="Arial" w:hAnsi="Arial" w:cs="Arial"/>
              </w:rPr>
            </w:pPr>
            <w:r w:rsidRPr="006D2FB6">
              <w:rPr>
                <w:rFonts w:ascii="Arial" w:hAnsi="Arial" w:cs="Arial"/>
                <w:b/>
                <w:bCs/>
              </w:rPr>
              <w:t>Bespoke</w:t>
            </w:r>
          </w:p>
          <w:p w14:paraId="2DDC3137" w14:textId="6E9C4520" w:rsidR="00F45BA5" w:rsidRPr="00E6578B" w:rsidRDefault="00F45BA5" w:rsidP="00CA5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3" w:type="dxa"/>
          </w:tcPr>
          <w:p w14:paraId="2E43BD02" w14:textId="77777777" w:rsidR="00CA5A92" w:rsidRDefault="00CA5A92" w:rsidP="00CA5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78B">
              <w:rPr>
                <w:rFonts w:ascii="Arial" w:hAnsi="Arial" w:cs="Arial"/>
                <w:sz w:val="18"/>
                <w:szCs w:val="18"/>
              </w:rPr>
              <w:t>Please contact us to discuss your specific requirements.</w:t>
            </w:r>
          </w:p>
          <w:p w14:paraId="0DE7FB28" w14:textId="1AD576EE" w:rsidR="00387C9D" w:rsidRDefault="00387C9D" w:rsidP="00CA5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8" w:history="1">
              <w:r w:rsidR="00B70D30" w:rsidRPr="00771B82">
                <w:rPr>
                  <w:rStyle w:val="Hyperlink"/>
                  <w:rFonts w:ascii="Arial" w:hAnsi="Arial" w:cs="Arial"/>
                  <w:sz w:val="18"/>
                  <w:szCs w:val="18"/>
                </w:rPr>
                <w:t>info@sandown-heritage.com</w:t>
              </w:r>
            </w:hyperlink>
            <w:r w:rsidR="00B70D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58D6E1" w14:textId="77777777" w:rsidR="004073B8" w:rsidRDefault="004073B8" w:rsidP="00E0251B">
            <w:pPr>
              <w:rPr>
                <w:rFonts w:ascii="Arial" w:hAnsi="Arial" w:cs="Arial"/>
              </w:rPr>
            </w:pPr>
          </w:p>
        </w:tc>
      </w:tr>
    </w:tbl>
    <w:p w14:paraId="274CA0CC" w14:textId="77777777" w:rsidR="0024534E" w:rsidRDefault="002453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65DA" w14:paraId="2A0EEDD3" w14:textId="77777777" w:rsidTr="008F3661">
        <w:trPr>
          <w:trHeight w:val="1412"/>
        </w:trPr>
        <w:tc>
          <w:tcPr>
            <w:tcW w:w="9016" w:type="dxa"/>
            <w:vAlign w:val="center"/>
          </w:tcPr>
          <w:p w14:paraId="5FE1D94D" w14:textId="1926F889" w:rsidR="000B65DA" w:rsidRDefault="000B65DA" w:rsidP="008F36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check </w:t>
            </w:r>
            <w:r w:rsidR="005A2BE3">
              <w:rPr>
                <w:rFonts w:ascii="Arial" w:hAnsi="Arial" w:cs="Arial"/>
              </w:rPr>
              <w:t xml:space="preserve">course dates </w:t>
            </w:r>
            <w:r>
              <w:rPr>
                <w:rFonts w:ascii="Arial" w:hAnsi="Arial" w:cs="Arial"/>
              </w:rPr>
              <w:t xml:space="preserve">availability </w:t>
            </w:r>
            <w:r w:rsidR="007446AC">
              <w:rPr>
                <w:rFonts w:ascii="Arial" w:hAnsi="Arial" w:cs="Arial"/>
              </w:rPr>
              <w:t>please email us:</w:t>
            </w:r>
          </w:p>
          <w:p w14:paraId="6468F86A" w14:textId="010D1308" w:rsidR="000B65DA" w:rsidRDefault="00B70D30" w:rsidP="008F3661">
            <w:pPr>
              <w:jc w:val="center"/>
              <w:rPr>
                <w:rFonts w:ascii="Arial" w:hAnsi="Arial" w:cs="Arial"/>
              </w:rPr>
            </w:pPr>
            <w:hyperlink r:id="rId9" w:history="1">
              <w:r w:rsidRPr="00771B82">
                <w:rPr>
                  <w:rStyle w:val="Hyperlink"/>
                  <w:rFonts w:ascii="Arial" w:hAnsi="Arial" w:cs="Arial"/>
                </w:rPr>
                <w:t>info@sandown-heritage.com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5E79E6B" w14:textId="77777777" w:rsidR="006C44F8" w:rsidRDefault="006C44F8"/>
    <w:p w14:paraId="41853E6A" w14:textId="77777777" w:rsidR="00B570A5" w:rsidRDefault="00B570A5"/>
    <w:p w14:paraId="4985D122" w14:textId="77777777" w:rsidR="00B570A5" w:rsidRDefault="00B570A5"/>
    <w:p w14:paraId="1216679E" w14:textId="77777777" w:rsidR="00B570A5" w:rsidRDefault="00B570A5"/>
    <w:p w14:paraId="766C2958" w14:textId="77777777" w:rsidR="00B570A5" w:rsidRDefault="00B570A5"/>
    <w:p w14:paraId="3FDD193E" w14:textId="77777777" w:rsidR="00B570A5" w:rsidRDefault="00B570A5"/>
    <w:p w14:paraId="42F5D1AC" w14:textId="77777777" w:rsidR="00B570A5" w:rsidRDefault="00B570A5"/>
    <w:p w14:paraId="314399EC" w14:textId="77777777" w:rsidR="00B570A5" w:rsidRDefault="00B570A5"/>
    <w:p w14:paraId="5C77E783" w14:textId="77777777" w:rsidR="00B570A5" w:rsidRDefault="00B570A5"/>
    <w:p w14:paraId="402EE365" w14:textId="77777777" w:rsidR="00B570A5" w:rsidRDefault="00B570A5"/>
    <w:p w14:paraId="57936157" w14:textId="77777777" w:rsidR="00A770B1" w:rsidRDefault="00A770B1"/>
    <w:p w14:paraId="3FB5F71B" w14:textId="77777777" w:rsidR="00A770B1" w:rsidRDefault="00A770B1"/>
    <w:p w14:paraId="1947290E" w14:textId="77777777" w:rsidR="00A770B1" w:rsidRDefault="00A770B1"/>
    <w:p w14:paraId="1E3EACD6" w14:textId="647DCE0F" w:rsidR="00A770B1" w:rsidRDefault="005F0FB5">
      <w:r>
        <w:t xml:space="preserve">Page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  \* Arabic  \* MERGEFORMAT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3</w:t>
      </w:r>
      <w:r>
        <w:rPr>
          <w:b/>
          <w:bCs/>
        </w:rPr>
        <w:fldChar w:fldCharType="end"/>
      </w:r>
      <w:r>
        <w:t xml:space="preserve"> of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NUMPAGES  \* Arabic  \* MERGEFORMAT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6</w:t>
      </w:r>
      <w:r>
        <w:rPr>
          <w:b/>
          <w:bCs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513F3" w14:paraId="4656C397" w14:textId="77777777" w:rsidTr="007534DA">
        <w:trPr>
          <w:trHeight w:val="516"/>
        </w:trPr>
        <w:tc>
          <w:tcPr>
            <w:tcW w:w="9016" w:type="dxa"/>
            <w:gridSpan w:val="2"/>
            <w:vAlign w:val="center"/>
          </w:tcPr>
          <w:p w14:paraId="4B1D83D1" w14:textId="3D20DC60" w:rsidR="00A646D3" w:rsidRPr="00B0392C" w:rsidRDefault="00A513F3" w:rsidP="00753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A12F3">
              <w:rPr>
                <w:rFonts w:ascii="Arial" w:hAnsi="Arial" w:cs="Arial"/>
                <w:b/>
                <w:bCs/>
              </w:rPr>
              <w:t xml:space="preserve">Your </w:t>
            </w:r>
            <w:r>
              <w:rPr>
                <w:rFonts w:ascii="Arial" w:hAnsi="Arial" w:cs="Arial"/>
                <w:b/>
                <w:bCs/>
              </w:rPr>
              <w:t xml:space="preserve">experience of </w:t>
            </w:r>
            <w:r w:rsidRPr="000A12F3">
              <w:rPr>
                <w:rFonts w:ascii="Arial" w:hAnsi="Arial" w:cs="Arial"/>
                <w:b/>
                <w:bCs/>
              </w:rPr>
              <w:t>English:</w:t>
            </w:r>
          </w:p>
        </w:tc>
      </w:tr>
      <w:tr w:rsidR="00644A2C" w14:paraId="65105224" w14:textId="77777777" w:rsidTr="00C50DAF">
        <w:tc>
          <w:tcPr>
            <w:tcW w:w="3823" w:type="dxa"/>
          </w:tcPr>
          <w:p w14:paraId="050FB84C" w14:textId="730034CF" w:rsidR="00644A2C" w:rsidRPr="00E911F6" w:rsidRDefault="00644A2C" w:rsidP="00820AA3">
            <w:pPr>
              <w:rPr>
                <w:rFonts w:ascii="Arial" w:hAnsi="Arial" w:cs="Arial"/>
              </w:rPr>
            </w:pPr>
            <w:r w:rsidRPr="00E911F6">
              <w:rPr>
                <w:rFonts w:ascii="Arial" w:hAnsi="Arial" w:cs="Arial"/>
              </w:rPr>
              <w:t>Did you study English at school?</w:t>
            </w:r>
          </w:p>
        </w:tc>
        <w:tc>
          <w:tcPr>
            <w:tcW w:w="5193" w:type="dxa"/>
          </w:tcPr>
          <w:p w14:paraId="471E00C5" w14:textId="3AAF42E2" w:rsidR="00644A2C" w:rsidRDefault="00E911F6" w:rsidP="00E02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E84C03">
              <w:rPr>
                <w:rFonts w:ascii="Arial" w:hAnsi="Arial" w:cs="Arial"/>
              </w:rPr>
              <w:t xml:space="preserve"> / No</w:t>
            </w:r>
          </w:p>
        </w:tc>
      </w:tr>
      <w:tr w:rsidR="00321960" w14:paraId="31DB6A5A" w14:textId="77777777" w:rsidTr="00C50DAF">
        <w:tc>
          <w:tcPr>
            <w:tcW w:w="3823" w:type="dxa"/>
          </w:tcPr>
          <w:p w14:paraId="3E88A923" w14:textId="61BBA97F" w:rsidR="00321960" w:rsidRPr="00E911F6" w:rsidRDefault="006E02EA" w:rsidP="00820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did you study English</w:t>
            </w:r>
            <w:r w:rsidR="005C6D35">
              <w:rPr>
                <w:rFonts w:ascii="Arial" w:hAnsi="Arial" w:cs="Arial"/>
              </w:rPr>
              <w:t xml:space="preserve"> at school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193" w:type="dxa"/>
          </w:tcPr>
          <w:p w14:paraId="50FFDEDA" w14:textId="77777777" w:rsidR="00321960" w:rsidRDefault="00321960" w:rsidP="00E0251B">
            <w:pPr>
              <w:rPr>
                <w:rFonts w:ascii="Arial" w:hAnsi="Arial" w:cs="Arial"/>
              </w:rPr>
            </w:pPr>
          </w:p>
          <w:p w14:paraId="1BCD6654" w14:textId="77777777" w:rsidR="00756419" w:rsidRDefault="00756419" w:rsidP="00E0251B">
            <w:pPr>
              <w:rPr>
                <w:rFonts w:ascii="Arial" w:hAnsi="Arial" w:cs="Arial"/>
              </w:rPr>
            </w:pPr>
          </w:p>
        </w:tc>
      </w:tr>
      <w:tr w:rsidR="00801358" w14:paraId="6A54F4F0" w14:textId="77777777" w:rsidTr="00C50DAF">
        <w:tc>
          <w:tcPr>
            <w:tcW w:w="3823" w:type="dxa"/>
          </w:tcPr>
          <w:p w14:paraId="379BDEF2" w14:textId="4575488B" w:rsidR="003E7066" w:rsidRDefault="00314844" w:rsidP="00820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it active or passive learning?</w:t>
            </w:r>
          </w:p>
          <w:p w14:paraId="18A115B0" w14:textId="77777777" w:rsidR="00801358" w:rsidRDefault="00945C2A" w:rsidP="00820AA3">
            <w:pPr>
              <w:rPr>
                <w:rFonts w:ascii="Arial" w:hAnsi="Arial" w:cs="Arial"/>
                <w:sz w:val="18"/>
                <w:szCs w:val="18"/>
              </w:rPr>
            </w:pPr>
            <w:r w:rsidRPr="00EE1D20">
              <w:rPr>
                <w:rFonts w:ascii="Arial" w:hAnsi="Arial" w:cs="Arial"/>
                <w:sz w:val="18"/>
                <w:szCs w:val="18"/>
              </w:rPr>
              <w:t>Please e</w:t>
            </w:r>
            <w:r w:rsidR="00C7496D" w:rsidRPr="00EE1D20">
              <w:rPr>
                <w:rFonts w:ascii="Arial" w:hAnsi="Arial" w:cs="Arial"/>
                <w:sz w:val="18"/>
                <w:szCs w:val="18"/>
              </w:rPr>
              <w:t>xplain what</w:t>
            </w:r>
            <w:r w:rsidRPr="00EE1D20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="00C7496D" w:rsidRPr="00EE1D20">
              <w:rPr>
                <w:rFonts w:ascii="Arial" w:hAnsi="Arial" w:cs="Arial"/>
                <w:sz w:val="18"/>
                <w:szCs w:val="18"/>
              </w:rPr>
              <w:t>how you learned</w:t>
            </w:r>
            <w:r w:rsidRPr="00EE1D2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C4DC10" w14:textId="77777777" w:rsidR="000A576C" w:rsidRDefault="000A576C" w:rsidP="00820A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80758" w14:textId="00B37F99" w:rsidR="000A576C" w:rsidRPr="00EE1D20" w:rsidRDefault="000A576C" w:rsidP="00820A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3" w:type="dxa"/>
          </w:tcPr>
          <w:p w14:paraId="748A8795" w14:textId="77777777" w:rsidR="00801358" w:rsidRDefault="00801358" w:rsidP="00E0251B">
            <w:pPr>
              <w:rPr>
                <w:rFonts w:ascii="Arial" w:hAnsi="Arial" w:cs="Arial"/>
              </w:rPr>
            </w:pPr>
          </w:p>
          <w:p w14:paraId="31AE560B" w14:textId="77777777" w:rsidR="00EE1D20" w:rsidRDefault="00EE1D20" w:rsidP="00E0251B">
            <w:pPr>
              <w:rPr>
                <w:rFonts w:ascii="Arial" w:hAnsi="Arial" w:cs="Arial"/>
              </w:rPr>
            </w:pPr>
          </w:p>
          <w:p w14:paraId="6D2B6F66" w14:textId="77777777" w:rsidR="00EE1D20" w:rsidRDefault="00EE1D20" w:rsidP="00E0251B">
            <w:pPr>
              <w:rPr>
                <w:rFonts w:ascii="Arial" w:hAnsi="Arial" w:cs="Arial"/>
              </w:rPr>
            </w:pPr>
          </w:p>
          <w:p w14:paraId="09BE732B" w14:textId="77777777" w:rsidR="00E0251B" w:rsidRDefault="00E0251B" w:rsidP="00E0251B">
            <w:pPr>
              <w:rPr>
                <w:rFonts w:ascii="Arial" w:hAnsi="Arial" w:cs="Arial"/>
              </w:rPr>
            </w:pPr>
          </w:p>
        </w:tc>
      </w:tr>
      <w:tr w:rsidR="00CC61B6" w14:paraId="69F0BDA1" w14:textId="77777777" w:rsidTr="00C50DAF">
        <w:tc>
          <w:tcPr>
            <w:tcW w:w="3823" w:type="dxa"/>
          </w:tcPr>
          <w:p w14:paraId="3F825DBF" w14:textId="77777777" w:rsidR="00102313" w:rsidRDefault="00CC61B6" w:rsidP="00820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visited an </w:t>
            </w:r>
            <w:proofErr w:type="gramStart"/>
            <w:r>
              <w:rPr>
                <w:rFonts w:ascii="Arial" w:hAnsi="Arial" w:cs="Arial"/>
              </w:rPr>
              <w:t>English speaking</w:t>
            </w:r>
            <w:proofErr w:type="gramEnd"/>
            <w:r>
              <w:rPr>
                <w:rFonts w:ascii="Arial" w:hAnsi="Arial" w:cs="Arial"/>
              </w:rPr>
              <w:t xml:space="preserve"> country?</w:t>
            </w:r>
            <w:r w:rsidR="00725162">
              <w:rPr>
                <w:rFonts w:ascii="Arial" w:hAnsi="Arial" w:cs="Arial"/>
              </w:rPr>
              <w:t xml:space="preserve"> </w:t>
            </w:r>
          </w:p>
          <w:p w14:paraId="14EBD011" w14:textId="2CDAB15B" w:rsidR="00CC61B6" w:rsidRDefault="00CC61B6" w:rsidP="00820AA3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3E55E7D3" w14:textId="66DEA657" w:rsidR="006933D4" w:rsidRDefault="006933D4" w:rsidP="00E02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14:paraId="4790C76A" w14:textId="77777777" w:rsidR="006933D4" w:rsidRDefault="006933D4" w:rsidP="00E0251B">
            <w:pPr>
              <w:rPr>
                <w:rFonts w:ascii="Arial" w:hAnsi="Arial" w:cs="Arial"/>
              </w:rPr>
            </w:pPr>
          </w:p>
          <w:p w14:paraId="4A4FB88B" w14:textId="00AB52B6" w:rsidR="00CC61B6" w:rsidRDefault="00F13F0B" w:rsidP="00E02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did you go?</w:t>
            </w:r>
          </w:p>
          <w:p w14:paraId="71238837" w14:textId="77777777" w:rsidR="0034532B" w:rsidRDefault="0034532B" w:rsidP="00E0251B">
            <w:pPr>
              <w:rPr>
                <w:rFonts w:ascii="Arial" w:hAnsi="Arial" w:cs="Arial"/>
              </w:rPr>
            </w:pPr>
          </w:p>
          <w:p w14:paraId="18D2F034" w14:textId="77777777" w:rsidR="0034532B" w:rsidRDefault="0034532B" w:rsidP="00E02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did you visit the country?</w:t>
            </w:r>
          </w:p>
          <w:p w14:paraId="43ECCAE2" w14:textId="77777777" w:rsidR="0034532B" w:rsidRDefault="0034532B" w:rsidP="00E0251B">
            <w:pPr>
              <w:rPr>
                <w:rFonts w:ascii="Arial" w:hAnsi="Arial" w:cs="Arial"/>
              </w:rPr>
            </w:pPr>
          </w:p>
          <w:p w14:paraId="756B34EF" w14:textId="77777777" w:rsidR="0034532B" w:rsidRDefault="0034532B" w:rsidP="00E02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did you stay</w:t>
            </w:r>
            <w:r w:rsidR="000C0EA8">
              <w:rPr>
                <w:rFonts w:ascii="Arial" w:hAnsi="Arial" w:cs="Arial"/>
              </w:rPr>
              <w:t>?</w:t>
            </w:r>
          </w:p>
          <w:p w14:paraId="3599D798" w14:textId="6BFCC284" w:rsidR="000C0EA8" w:rsidRDefault="000C0EA8" w:rsidP="00E0251B">
            <w:pPr>
              <w:rPr>
                <w:rFonts w:ascii="Arial" w:hAnsi="Arial" w:cs="Arial"/>
              </w:rPr>
            </w:pPr>
          </w:p>
        </w:tc>
      </w:tr>
      <w:tr w:rsidR="006A12A2" w14:paraId="22368A9E" w14:textId="77777777" w:rsidTr="00C50DAF">
        <w:tc>
          <w:tcPr>
            <w:tcW w:w="3823" w:type="dxa"/>
          </w:tcPr>
          <w:p w14:paraId="217F2CF7" w14:textId="77777777" w:rsidR="00102313" w:rsidRDefault="006A12A2" w:rsidP="00820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did you go there? </w:t>
            </w:r>
          </w:p>
          <w:p w14:paraId="0B884D8E" w14:textId="1DBA8AAC" w:rsidR="006A12A2" w:rsidRDefault="006A12A2" w:rsidP="00820AA3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3E262A44" w14:textId="77777777" w:rsidR="00882D84" w:rsidRDefault="00882D84" w:rsidP="00E02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holiday? </w:t>
            </w:r>
          </w:p>
          <w:p w14:paraId="2ED26CB4" w14:textId="77777777" w:rsidR="00882D84" w:rsidRDefault="00882D84" w:rsidP="00E0251B">
            <w:pPr>
              <w:rPr>
                <w:rFonts w:ascii="Arial" w:hAnsi="Arial" w:cs="Arial"/>
              </w:rPr>
            </w:pPr>
          </w:p>
          <w:p w14:paraId="2B124829" w14:textId="480F5870" w:rsidR="00882D84" w:rsidRDefault="00882D84" w:rsidP="00E02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business?</w:t>
            </w:r>
          </w:p>
          <w:p w14:paraId="0713EB4D" w14:textId="593058FB" w:rsidR="00882D84" w:rsidRDefault="00882D84" w:rsidP="00E0251B">
            <w:pPr>
              <w:rPr>
                <w:rFonts w:ascii="Arial" w:hAnsi="Arial" w:cs="Arial"/>
              </w:rPr>
            </w:pPr>
          </w:p>
        </w:tc>
      </w:tr>
      <w:tr w:rsidR="00601CAE" w14:paraId="7827AD40" w14:textId="77777777" w:rsidTr="00C50DAF">
        <w:tc>
          <w:tcPr>
            <w:tcW w:w="3823" w:type="dxa"/>
          </w:tcPr>
          <w:p w14:paraId="744E87D3" w14:textId="77777777" w:rsidR="00601CAE" w:rsidRDefault="00601CAE" w:rsidP="00820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speak English</w:t>
            </w:r>
            <w:r w:rsidR="003F48A0">
              <w:rPr>
                <w:rFonts w:ascii="Arial" w:hAnsi="Arial" w:cs="Arial"/>
              </w:rPr>
              <w:t xml:space="preserve"> there?</w:t>
            </w:r>
          </w:p>
          <w:p w14:paraId="5B8BD452" w14:textId="5AE454C8" w:rsidR="003F48A0" w:rsidRDefault="003F48A0" w:rsidP="00820AA3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0D2B07A3" w14:textId="77777777" w:rsidR="00601CAE" w:rsidRDefault="00322320" w:rsidP="00E02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Tell us </w:t>
            </w:r>
            <w:r w:rsidR="0024360D">
              <w:rPr>
                <w:rFonts w:ascii="Arial" w:hAnsi="Arial" w:cs="Arial"/>
              </w:rPr>
              <w:t xml:space="preserve">about your trip </w:t>
            </w:r>
            <w:r w:rsidR="00501E2E">
              <w:rPr>
                <w:rFonts w:ascii="Arial" w:hAnsi="Arial" w:cs="Arial"/>
              </w:rPr>
              <w:t>and your experience with English:</w:t>
            </w:r>
          </w:p>
          <w:p w14:paraId="4F99687D" w14:textId="77777777" w:rsidR="005E1693" w:rsidRDefault="005E1693" w:rsidP="00E0251B">
            <w:pPr>
              <w:rPr>
                <w:rFonts w:ascii="Arial" w:hAnsi="Arial" w:cs="Arial"/>
              </w:rPr>
            </w:pPr>
          </w:p>
          <w:p w14:paraId="7EA8F4C3" w14:textId="77777777" w:rsidR="005E1693" w:rsidRDefault="005E1693" w:rsidP="00E0251B">
            <w:pPr>
              <w:rPr>
                <w:rFonts w:ascii="Arial" w:hAnsi="Arial" w:cs="Arial"/>
              </w:rPr>
            </w:pPr>
          </w:p>
          <w:p w14:paraId="1E5D30D9" w14:textId="0A9B0FA7" w:rsidR="005E1693" w:rsidRDefault="005E1693" w:rsidP="00E0251B">
            <w:pPr>
              <w:rPr>
                <w:rFonts w:ascii="Arial" w:hAnsi="Arial" w:cs="Arial"/>
              </w:rPr>
            </w:pPr>
          </w:p>
        </w:tc>
      </w:tr>
      <w:tr w:rsidR="00E84C03" w14:paraId="5123DD29" w14:textId="77777777" w:rsidTr="00C50DAF">
        <w:tc>
          <w:tcPr>
            <w:tcW w:w="3823" w:type="dxa"/>
          </w:tcPr>
          <w:p w14:paraId="3CED09B6" w14:textId="77777777" w:rsidR="00D709AB" w:rsidRDefault="00EF36E3" w:rsidP="00820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="00BE1434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studied English since leaving school?</w:t>
            </w:r>
            <w:r w:rsidR="006A67CB">
              <w:rPr>
                <w:rFonts w:ascii="Arial" w:hAnsi="Arial" w:cs="Arial"/>
              </w:rPr>
              <w:t xml:space="preserve"> </w:t>
            </w:r>
          </w:p>
          <w:p w14:paraId="43F75994" w14:textId="7047CF98" w:rsidR="00E84C03" w:rsidRPr="009253B6" w:rsidRDefault="00D709AB" w:rsidP="00820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te</w:t>
            </w:r>
            <w:r w:rsidR="006A67CB" w:rsidRPr="009253B6">
              <w:rPr>
                <w:rFonts w:ascii="Arial" w:hAnsi="Arial" w:cs="Arial"/>
                <w:sz w:val="18"/>
                <w:szCs w:val="18"/>
              </w:rPr>
              <w:t>ll us about</w:t>
            </w:r>
            <w:r w:rsidR="00F576B7">
              <w:rPr>
                <w:rFonts w:ascii="Arial" w:hAnsi="Arial" w:cs="Arial"/>
                <w:sz w:val="18"/>
                <w:szCs w:val="18"/>
              </w:rPr>
              <w:t xml:space="preserve"> it.</w:t>
            </w:r>
            <w:r w:rsidR="009011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6B7">
              <w:rPr>
                <w:rFonts w:ascii="Arial" w:hAnsi="Arial" w:cs="Arial"/>
                <w:sz w:val="18"/>
                <w:szCs w:val="18"/>
              </w:rPr>
              <w:t>W</w:t>
            </w:r>
            <w:r w:rsidR="00901195">
              <w:rPr>
                <w:rFonts w:ascii="Arial" w:hAnsi="Arial" w:cs="Arial"/>
                <w:sz w:val="18"/>
                <w:szCs w:val="18"/>
              </w:rPr>
              <w:t>here and what</w:t>
            </w:r>
            <w:r w:rsidR="006A67CB" w:rsidRPr="009253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6B7">
              <w:rPr>
                <w:rFonts w:ascii="Arial" w:hAnsi="Arial" w:cs="Arial"/>
                <w:sz w:val="18"/>
                <w:szCs w:val="18"/>
              </w:rPr>
              <w:t xml:space="preserve">did </w:t>
            </w:r>
            <w:r w:rsidR="006A67CB" w:rsidRPr="009253B6">
              <w:rPr>
                <w:rFonts w:ascii="Arial" w:hAnsi="Arial" w:cs="Arial"/>
                <w:sz w:val="18"/>
                <w:szCs w:val="18"/>
              </w:rPr>
              <w:t>you stud</w:t>
            </w:r>
            <w:r w:rsidR="00F576B7">
              <w:rPr>
                <w:rFonts w:ascii="Arial" w:hAnsi="Arial" w:cs="Arial"/>
                <w:sz w:val="18"/>
                <w:szCs w:val="18"/>
              </w:rPr>
              <w:t>y</w:t>
            </w:r>
            <w:r w:rsidR="00A055C7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08AF508E" w14:textId="77777777" w:rsidR="00630088" w:rsidRDefault="00630088" w:rsidP="00820AA3">
            <w:pPr>
              <w:rPr>
                <w:rFonts w:ascii="Arial" w:hAnsi="Arial" w:cs="Arial"/>
              </w:rPr>
            </w:pPr>
          </w:p>
          <w:p w14:paraId="0C224899" w14:textId="1F769C4D" w:rsidR="00630088" w:rsidRPr="00E911F6" w:rsidRDefault="00630088" w:rsidP="00820AA3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1A47D786" w14:textId="77777777" w:rsidR="000829F4" w:rsidRDefault="000829F4" w:rsidP="004900FE">
            <w:pPr>
              <w:rPr>
                <w:rFonts w:ascii="Arial" w:hAnsi="Arial" w:cs="Arial"/>
              </w:rPr>
            </w:pPr>
          </w:p>
        </w:tc>
      </w:tr>
      <w:tr w:rsidR="00A27470" w14:paraId="2762305E" w14:textId="77777777" w:rsidTr="00A055AA">
        <w:tc>
          <w:tcPr>
            <w:tcW w:w="9016" w:type="dxa"/>
            <w:gridSpan w:val="2"/>
          </w:tcPr>
          <w:p w14:paraId="1361CBBE" w14:textId="6D255763" w:rsidR="00A27470" w:rsidRDefault="00A27470" w:rsidP="00490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w</w:t>
            </w:r>
            <w:r w:rsidRPr="0096543E">
              <w:rPr>
                <w:rFonts w:ascii="Arial" w:hAnsi="Arial" w:cs="Arial"/>
              </w:rPr>
              <w:t>hy</w:t>
            </w:r>
            <w:r>
              <w:rPr>
                <w:rFonts w:ascii="Arial" w:hAnsi="Arial" w:cs="Arial"/>
              </w:rPr>
              <w:t xml:space="preserve"> </w:t>
            </w:r>
            <w:r w:rsidRPr="0096543E">
              <w:rPr>
                <w:rFonts w:ascii="Arial" w:hAnsi="Arial" w:cs="Arial"/>
              </w:rPr>
              <w:t>you want to learn English now</w:t>
            </w:r>
            <w:r w:rsidR="003615E5">
              <w:rPr>
                <w:rFonts w:ascii="Arial" w:hAnsi="Arial" w:cs="Arial"/>
              </w:rPr>
              <w:t>:</w:t>
            </w:r>
          </w:p>
          <w:p w14:paraId="58010FA8" w14:textId="470484A7" w:rsidR="00A27470" w:rsidRDefault="00A27470" w:rsidP="004900FE">
            <w:pPr>
              <w:rPr>
                <w:rFonts w:ascii="Arial" w:hAnsi="Arial" w:cs="Arial"/>
              </w:rPr>
            </w:pPr>
          </w:p>
          <w:p w14:paraId="3BC27620" w14:textId="77777777" w:rsidR="00A27470" w:rsidRDefault="00A27470" w:rsidP="004900FE">
            <w:pPr>
              <w:rPr>
                <w:rFonts w:ascii="Arial" w:hAnsi="Arial" w:cs="Arial"/>
              </w:rPr>
            </w:pPr>
          </w:p>
          <w:p w14:paraId="2E3A7827" w14:textId="77777777" w:rsidR="00A27470" w:rsidRDefault="00A27470" w:rsidP="004900FE">
            <w:pPr>
              <w:rPr>
                <w:rFonts w:ascii="Arial" w:hAnsi="Arial" w:cs="Arial"/>
              </w:rPr>
            </w:pPr>
          </w:p>
          <w:p w14:paraId="1420316F" w14:textId="77777777" w:rsidR="00A27470" w:rsidRDefault="00A27470" w:rsidP="004900FE">
            <w:pPr>
              <w:rPr>
                <w:rFonts w:ascii="Arial" w:hAnsi="Arial" w:cs="Arial"/>
              </w:rPr>
            </w:pPr>
          </w:p>
          <w:p w14:paraId="32152AD2" w14:textId="77777777" w:rsidR="00A27470" w:rsidRDefault="00A27470" w:rsidP="004900FE">
            <w:pPr>
              <w:rPr>
                <w:rFonts w:ascii="Arial" w:hAnsi="Arial" w:cs="Arial"/>
              </w:rPr>
            </w:pPr>
          </w:p>
          <w:p w14:paraId="7118764E" w14:textId="77777777" w:rsidR="00A27470" w:rsidRDefault="00A27470" w:rsidP="004900FE">
            <w:pPr>
              <w:rPr>
                <w:rFonts w:ascii="Arial" w:hAnsi="Arial" w:cs="Arial"/>
              </w:rPr>
            </w:pPr>
          </w:p>
          <w:p w14:paraId="4D4180AD" w14:textId="77777777" w:rsidR="00C12EC9" w:rsidRDefault="00C12EC9" w:rsidP="004900FE">
            <w:pPr>
              <w:rPr>
                <w:rFonts w:ascii="Arial" w:hAnsi="Arial" w:cs="Arial"/>
              </w:rPr>
            </w:pPr>
          </w:p>
          <w:p w14:paraId="4023C1DD" w14:textId="77777777" w:rsidR="00C12EC9" w:rsidRDefault="00C12EC9" w:rsidP="004900FE">
            <w:pPr>
              <w:rPr>
                <w:rFonts w:ascii="Arial" w:hAnsi="Arial" w:cs="Arial"/>
              </w:rPr>
            </w:pPr>
          </w:p>
          <w:p w14:paraId="527F7B22" w14:textId="77777777" w:rsidR="00A27470" w:rsidRDefault="00A27470" w:rsidP="004900FE">
            <w:pPr>
              <w:rPr>
                <w:rFonts w:ascii="Arial" w:hAnsi="Arial" w:cs="Arial"/>
              </w:rPr>
            </w:pPr>
          </w:p>
          <w:p w14:paraId="580A8A22" w14:textId="77777777" w:rsidR="00A27470" w:rsidRDefault="00A27470" w:rsidP="004900FE">
            <w:pPr>
              <w:rPr>
                <w:rFonts w:ascii="Arial" w:hAnsi="Arial" w:cs="Arial"/>
              </w:rPr>
            </w:pPr>
          </w:p>
        </w:tc>
      </w:tr>
    </w:tbl>
    <w:p w14:paraId="36D11FEA" w14:textId="77777777" w:rsidR="00C12EC9" w:rsidRDefault="00C12EC9"/>
    <w:p w14:paraId="6EFF92F5" w14:textId="188A9224" w:rsidR="00C12EC9" w:rsidRDefault="008826DC">
      <w:r>
        <w:t xml:space="preserve">Page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  \* Arabic  \* MERGEFORMAT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4</w:t>
      </w:r>
      <w:r>
        <w:rPr>
          <w:b/>
          <w:bCs/>
        </w:rPr>
        <w:fldChar w:fldCharType="end"/>
      </w:r>
      <w:r>
        <w:t xml:space="preserve"> of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NUMPAGES  \* Arabic  \* MERGEFORMAT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6</w:t>
      </w:r>
      <w:r>
        <w:rPr>
          <w:b/>
          <w:bCs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7179D" w14:paraId="7F9A7D3D" w14:textId="77777777" w:rsidTr="00FD6840">
        <w:tc>
          <w:tcPr>
            <w:tcW w:w="9016" w:type="dxa"/>
            <w:gridSpan w:val="2"/>
          </w:tcPr>
          <w:p w14:paraId="7D4B464F" w14:textId="77777777" w:rsidR="00FC07D3" w:rsidRDefault="00FC07D3" w:rsidP="004900FE">
            <w:pPr>
              <w:rPr>
                <w:rFonts w:ascii="Arial" w:hAnsi="Arial" w:cs="Arial"/>
                <w:b/>
                <w:bCs/>
              </w:rPr>
            </w:pPr>
          </w:p>
          <w:p w14:paraId="3C45D2F3" w14:textId="5B8AF7A4" w:rsidR="0027179D" w:rsidRDefault="0027179D" w:rsidP="004900FE">
            <w:pPr>
              <w:rPr>
                <w:rFonts w:ascii="Arial" w:hAnsi="Arial" w:cs="Arial"/>
                <w:b/>
                <w:bCs/>
              </w:rPr>
            </w:pPr>
            <w:r w:rsidRPr="006935C7">
              <w:rPr>
                <w:rFonts w:ascii="Arial" w:hAnsi="Arial" w:cs="Arial"/>
                <w:b/>
                <w:bCs/>
              </w:rPr>
              <w:t>Your English Needs:</w:t>
            </w:r>
          </w:p>
          <w:p w14:paraId="6DE76CD5" w14:textId="77777777" w:rsidR="00C1339E" w:rsidRDefault="00C1339E" w:rsidP="004900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03563" w14:textId="5933F1A8" w:rsidR="00516057" w:rsidRDefault="00B51045" w:rsidP="004900FE">
            <w:pPr>
              <w:rPr>
                <w:rFonts w:ascii="Arial" w:hAnsi="Arial" w:cs="Arial"/>
                <w:sz w:val="18"/>
                <w:szCs w:val="18"/>
              </w:rPr>
            </w:pPr>
            <w:r w:rsidRPr="00516057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345EDB">
              <w:rPr>
                <w:rFonts w:ascii="Arial" w:hAnsi="Arial" w:cs="Arial"/>
                <w:sz w:val="18"/>
                <w:szCs w:val="18"/>
              </w:rPr>
              <w:t>circle</w:t>
            </w:r>
            <w:r w:rsidRPr="00516057">
              <w:rPr>
                <w:rFonts w:ascii="Arial" w:hAnsi="Arial" w:cs="Arial"/>
                <w:sz w:val="18"/>
                <w:szCs w:val="18"/>
              </w:rPr>
              <w:t xml:space="preserve"> 1-5 for </w:t>
            </w:r>
            <w:r w:rsidR="005F15FF" w:rsidRPr="00516057">
              <w:rPr>
                <w:rFonts w:ascii="Arial" w:hAnsi="Arial" w:cs="Arial"/>
                <w:sz w:val="18"/>
                <w:szCs w:val="18"/>
              </w:rPr>
              <w:t>how</w:t>
            </w:r>
            <w:r w:rsidRPr="00516057">
              <w:rPr>
                <w:rFonts w:ascii="Arial" w:hAnsi="Arial" w:cs="Arial"/>
                <w:sz w:val="18"/>
                <w:szCs w:val="18"/>
              </w:rPr>
              <w:t xml:space="preserve"> difficul</w:t>
            </w:r>
            <w:r w:rsidR="005F15FF" w:rsidRPr="00516057">
              <w:rPr>
                <w:rFonts w:ascii="Arial" w:hAnsi="Arial" w:cs="Arial"/>
                <w:sz w:val="18"/>
                <w:szCs w:val="18"/>
              </w:rPr>
              <w:t>t you find</w:t>
            </w:r>
            <w:r w:rsidRPr="00516057">
              <w:rPr>
                <w:rFonts w:ascii="Arial" w:hAnsi="Arial" w:cs="Arial"/>
                <w:sz w:val="18"/>
                <w:szCs w:val="18"/>
              </w:rPr>
              <w:t xml:space="preserve"> the following</w:t>
            </w:r>
            <w:r w:rsidR="00516057" w:rsidRPr="00516057">
              <w:rPr>
                <w:rFonts w:ascii="Arial" w:hAnsi="Arial" w:cs="Arial"/>
                <w:sz w:val="18"/>
                <w:szCs w:val="18"/>
              </w:rPr>
              <w:t>:</w:t>
            </w:r>
            <w:r w:rsidR="00DA5FAA" w:rsidRPr="005160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1C51F0" w14:textId="77777777" w:rsidR="00A514D3" w:rsidRPr="00516057" w:rsidRDefault="00A514D3" w:rsidP="004900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40893" w14:textId="76E0AAA0" w:rsidR="00B34C3C" w:rsidRDefault="00722593" w:rsidP="00490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9E233" wp14:editId="2EBCF239">
                      <wp:simplePos x="0" y="0"/>
                      <wp:positionH relativeFrom="column">
                        <wp:posOffset>759247</wp:posOffset>
                      </wp:positionH>
                      <wp:positionV relativeFrom="paragraph">
                        <wp:posOffset>15240</wp:posOffset>
                      </wp:positionV>
                      <wp:extent cx="127000" cy="127000"/>
                      <wp:effectExtent l="0" t="19050" r="44450" b="44450"/>
                      <wp:wrapNone/>
                      <wp:docPr id="245663772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4DF5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59.8pt;margin-top:1.2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" adj="10800" fillcolor="#4472c4 [3204]" strokecolor="#09101d [484]" strokeweight="1pt"/>
                  </w:pict>
                </mc:Fallback>
              </mc:AlternateContent>
            </w:r>
            <w:r w:rsidR="00DA5FAA" w:rsidRPr="00516057">
              <w:rPr>
                <w:rFonts w:ascii="Arial" w:hAnsi="Arial" w:cs="Arial"/>
                <w:sz w:val="18"/>
                <w:szCs w:val="18"/>
              </w:rPr>
              <w:t xml:space="preserve">1 = very </w:t>
            </w:r>
            <w:r w:rsidR="009D7779">
              <w:rPr>
                <w:rFonts w:ascii="Arial" w:hAnsi="Arial" w:cs="Arial"/>
                <w:sz w:val="18"/>
                <w:szCs w:val="18"/>
              </w:rPr>
              <w:t>easy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1F3B" w:rsidRPr="005160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DB1F3B" w:rsidRPr="00516057">
              <w:rPr>
                <w:rFonts w:ascii="Arial" w:hAnsi="Arial" w:cs="Arial"/>
                <w:sz w:val="18"/>
                <w:szCs w:val="18"/>
              </w:rPr>
              <w:t>5 =</w:t>
            </w:r>
            <w:r w:rsidR="005F15FF" w:rsidRPr="00516057">
              <w:rPr>
                <w:rFonts w:ascii="Arial" w:hAnsi="Arial" w:cs="Arial"/>
                <w:sz w:val="18"/>
                <w:szCs w:val="18"/>
              </w:rPr>
              <w:t xml:space="preserve"> very </w:t>
            </w:r>
            <w:r w:rsidR="009D7779">
              <w:rPr>
                <w:rFonts w:ascii="Arial" w:hAnsi="Arial" w:cs="Arial"/>
                <w:sz w:val="18"/>
                <w:szCs w:val="18"/>
              </w:rPr>
              <w:t>difficult</w:t>
            </w:r>
          </w:p>
          <w:p w14:paraId="36C35B83" w14:textId="2E07F2F4" w:rsidR="00C1339E" w:rsidRDefault="00C1339E" w:rsidP="004900FE">
            <w:pPr>
              <w:rPr>
                <w:rFonts w:ascii="Arial" w:hAnsi="Arial" w:cs="Arial"/>
              </w:rPr>
            </w:pPr>
          </w:p>
        </w:tc>
      </w:tr>
      <w:tr w:rsidR="00E1278D" w14:paraId="5FFBCEE0" w14:textId="77777777" w:rsidTr="00E1278D">
        <w:trPr>
          <w:trHeight w:val="516"/>
        </w:trPr>
        <w:tc>
          <w:tcPr>
            <w:tcW w:w="9016" w:type="dxa"/>
            <w:gridSpan w:val="2"/>
            <w:vAlign w:val="center"/>
          </w:tcPr>
          <w:p w14:paraId="7BAABC04" w14:textId="15A5B30B" w:rsidR="00E1278D" w:rsidRPr="00A200F9" w:rsidRDefault="00E1278D" w:rsidP="00E1278D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0F9">
              <w:rPr>
                <w:rFonts w:ascii="Arial" w:hAnsi="Arial" w:cs="Arial"/>
                <w:b/>
                <w:bCs/>
              </w:rPr>
              <w:t>Your Listening Comprehension</w:t>
            </w:r>
          </w:p>
        </w:tc>
      </w:tr>
      <w:tr w:rsidR="004900FE" w14:paraId="422585B6" w14:textId="77777777" w:rsidTr="002415C3">
        <w:tc>
          <w:tcPr>
            <w:tcW w:w="3823" w:type="dxa"/>
          </w:tcPr>
          <w:p w14:paraId="0C907BCE" w14:textId="20F8F6C5" w:rsidR="004900FE" w:rsidRDefault="00812AF2" w:rsidP="00241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understand</w:t>
            </w:r>
            <w:r w:rsidR="0049797B">
              <w:rPr>
                <w:rFonts w:ascii="Arial" w:hAnsi="Arial" w:cs="Arial"/>
              </w:rPr>
              <w:t xml:space="preserve"> an</w:t>
            </w:r>
            <w:r w:rsidR="004900FE">
              <w:rPr>
                <w:rFonts w:ascii="Arial" w:hAnsi="Arial" w:cs="Arial"/>
              </w:rPr>
              <w:t xml:space="preserve"> English</w:t>
            </w:r>
            <w:r w:rsidR="0049797B">
              <w:rPr>
                <w:rFonts w:ascii="Arial" w:hAnsi="Arial" w:cs="Arial"/>
              </w:rPr>
              <w:t xml:space="preserve"> speaker</w:t>
            </w:r>
            <w:r w:rsidR="002415C3">
              <w:rPr>
                <w:rFonts w:ascii="Arial" w:hAnsi="Arial" w:cs="Arial"/>
              </w:rPr>
              <w:t>,</w:t>
            </w:r>
            <w:r w:rsidR="002655D5">
              <w:rPr>
                <w:rFonts w:ascii="Arial" w:hAnsi="Arial" w:cs="Arial"/>
              </w:rPr>
              <w:t xml:space="preserve"> face to face:</w:t>
            </w:r>
          </w:p>
        </w:tc>
        <w:tc>
          <w:tcPr>
            <w:tcW w:w="5193" w:type="dxa"/>
            <w:vAlign w:val="center"/>
          </w:tcPr>
          <w:p w14:paraId="1DEA5758" w14:textId="293121FC" w:rsidR="004900FE" w:rsidRDefault="004900FE" w:rsidP="002415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A5C2B">
              <w:rPr>
                <w:rFonts w:ascii="Arial" w:hAnsi="Arial" w:cs="Arial"/>
              </w:rPr>
              <w:t xml:space="preserve"> – 2 – 3 – 4 -</w:t>
            </w:r>
            <w:r w:rsidR="009E5AAB">
              <w:rPr>
                <w:rFonts w:ascii="Arial" w:hAnsi="Arial" w:cs="Arial"/>
              </w:rPr>
              <w:t xml:space="preserve"> 5</w:t>
            </w:r>
          </w:p>
        </w:tc>
      </w:tr>
      <w:tr w:rsidR="00673B25" w14:paraId="2EDE3147" w14:textId="77777777" w:rsidTr="002415C3">
        <w:tc>
          <w:tcPr>
            <w:tcW w:w="3823" w:type="dxa"/>
          </w:tcPr>
          <w:p w14:paraId="35309667" w14:textId="2E04B3EF" w:rsidR="00673B25" w:rsidRDefault="00673B25" w:rsidP="00673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understand English in meetings with several people:</w:t>
            </w:r>
          </w:p>
        </w:tc>
        <w:tc>
          <w:tcPr>
            <w:tcW w:w="5193" w:type="dxa"/>
            <w:vAlign w:val="center"/>
          </w:tcPr>
          <w:p w14:paraId="2406AB16" w14:textId="66D5B779" w:rsidR="00673B25" w:rsidRDefault="00673B25" w:rsidP="00673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673B25" w14:paraId="4D285CD2" w14:textId="77777777" w:rsidTr="002415C3">
        <w:tc>
          <w:tcPr>
            <w:tcW w:w="3823" w:type="dxa"/>
          </w:tcPr>
          <w:p w14:paraId="76D60128" w14:textId="73371370" w:rsidR="00673B25" w:rsidRDefault="00673B25" w:rsidP="00673B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understand English at conferences or presentations:</w:t>
            </w:r>
          </w:p>
        </w:tc>
        <w:tc>
          <w:tcPr>
            <w:tcW w:w="5193" w:type="dxa"/>
            <w:vAlign w:val="center"/>
          </w:tcPr>
          <w:p w14:paraId="0AF75299" w14:textId="5952E497" w:rsidR="00673B25" w:rsidRDefault="00673B25" w:rsidP="00673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553EFB" w14:paraId="2E80A7EB" w14:textId="77777777" w:rsidTr="00027A2E">
        <w:tc>
          <w:tcPr>
            <w:tcW w:w="3823" w:type="dxa"/>
          </w:tcPr>
          <w:p w14:paraId="50F39D39" w14:textId="22FFD7F0" w:rsidR="00553EFB" w:rsidRDefault="00553EFB" w:rsidP="00553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understand English in films/on TV:</w:t>
            </w:r>
          </w:p>
        </w:tc>
        <w:tc>
          <w:tcPr>
            <w:tcW w:w="5193" w:type="dxa"/>
            <w:vAlign w:val="center"/>
          </w:tcPr>
          <w:p w14:paraId="2CE37EB5" w14:textId="79920AAE" w:rsidR="00553EFB" w:rsidRDefault="00553EFB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553EFB" w14:paraId="2F16FC77" w14:textId="77777777" w:rsidTr="00ED1100">
        <w:tc>
          <w:tcPr>
            <w:tcW w:w="3823" w:type="dxa"/>
          </w:tcPr>
          <w:p w14:paraId="7C62846D" w14:textId="13FC811A" w:rsidR="00553EFB" w:rsidRDefault="00553EFB" w:rsidP="00553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understand English radio/recordings/AI voices:</w:t>
            </w:r>
          </w:p>
        </w:tc>
        <w:tc>
          <w:tcPr>
            <w:tcW w:w="5193" w:type="dxa"/>
            <w:vAlign w:val="center"/>
          </w:tcPr>
          <w:p w14:paraId="6A7F4215" w14:textId="5A3CBC13" w:rsidR="00553EFB" w:rsidRDefault="00553EFB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553EFB" w14:paraId="6A565E49" w14:textId="77777777" w:rsidTr="0092509E">
        <w:tc>
          <w:tcPr>
            <w:tcW w:w="3823" w:type="dxa"/>
          </w:tcPr>
          <w:p w14:paraId="4C74B97F" w14:textId="6322C7F4" w:rsidR="00553EFB" w:rsidRDefault="00553EFB" w:rsidP="00553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understand English on the phone:</w:t>
            </w:r>
          </w:p>
        </w:tc>
        <w:tc>
          <w:tcPr>
            <w:tcW w:w="5193" w:type="dxa"/>
            <w:vAlign w:val="center"/>
          </w:tcPr>
          <w:p w14:paraId="34FD0931" w14:textId="7ED6D16E" w:rsidR="00553EFB" w:rsidRDefault="00553EFB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</w:tbl>
    <w:p w14:paraId="3E59B326" w14:textId="77777777" w:rsidR="005231A2" w:rsidRDefault="005231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25F16" w14:paraId="2C2D4A3E" w14:textId="77777777" w:rsidTr="00E1278D">
        <w:trPr>
          <w:trHeight w:val="516"/>
        </w:trPr>
        <w:tc>
          <w:tcPr>
            <w:tcW w:w="9016" w:type="dxa"/>
            <w:gridSpan w:val="2"/>
            <w:vAlign w:val="center"/>
          </w:tcPr>
          <w:p w14:paraId="56F5BBAA" w14:textId="7E9EEA0A" w:rsidR="00E25F16" w:rsidRDefault="00E25F16" w:rsidP="00E1278D">
            <w:pPr>
              <w:jc w:val="center"/>
              <w:rPr>
                <w:rFonts w:ascii="Arial" w:hAnsi="Arial" w:cs="Arial"/>
              </w:rPr>
            </w:pPr>
            <w:r w:rsidRPr="009C1D13">
              <w:rPr>
                <w:rFonts w:ascii="Arial" w:hAnsi="Arial" w:cs="Arial"/>
                <w:b/>
                <w:bCs/>
              </w:rPr>
              <w:t>Your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C1D13">
              <w:rPr>
                <w:rFonts w:ascii="Arial" w:hAnsi="Arial" w:cs="Arial"/>
                <w:b/>
                <w:bCs/>
              </w:rPr>
              <w:t>Reading</w:t>
            </w:r>
            <w:r>
              <w:rPr>
                <w:rFonts w:ascii="Arial" w:hAnsi="Arial" w:cs="Arial"/>
                <w:b/>
                <w:bCs/>
              </w:rPr>
              <w:t xml:space="preserve"> Comprehension</w:t>
            </w:r>
          </w:p>
        </w:tc>
      </w:tr>
      <w:tr w:rsidR="00553EFB" w14:paraId="39EF0E93" w14:textId="77777777" w:rsidTr="00BE7A5D">
        <w:tc>
          <w:tcPr>
            <w:tcW w:w="3823" w:type="dxa"/>
            <w:vAlign w:val="center"/>
          </w:tcPr>
          <w:p w14:paraId="052AB51D" w14:textId="77777777" w:rsidR="00553EFB" w:rsidRDefault="00553EFB" w:rsidP="00BE7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understand written signs:</w:t>
            </w:r>
          </w:p>
          <w:p w14:paraId="50A8F665" w14:textId="40E72741" w:rsidR="00553EFB" w:rsidRDefault="00553EFB" w:rsidP="00BE7A5D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  <w:vAlign w:val="center"/>
          </w:tcPr>
          <w:p w14:paraId="7D016791" w14:textId="30060DDB" w:rsidR="00553EFB" w:rsidRDefault="00553EFB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553EFB" w14:paraId="0B45FA68" w14:textId="77777777" w:rsidTr="00FD70CB">
        <w:tc>
          <w:tcPr>
            <w:tcW w:w="3823" w:type="dxa"/>
            <w:vAlign w:val="center"/>
          </w:tcPr>
          <w:p w14:paraId="624F46C4" w14:textId="7A68516E" w:rsidR="00553EFB" w:rsidRDefault="00553EFB" w:rsidP="00FD7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understand written text/WhatsApp messages:</w:t>
            </w:r>
          </w:p>
          <w:p w14:paraId="102E51F0" w14:textId="7AEAEDD4" w:rsidR="00553EFB" w:rsidRDefault="00553EFB" w:rsidP="00FD70C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  <w:vAlign w:val="center"/>
          </w:tcPr>
          <w:p w14:paraId="5C0A1EA1" w14:textId="7D2C5052" w:rsidR="00553EFB" w:rsidRDefault="00553EFB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553EFB" w14:paraId="55E54649" w14:textId="77777777" w:rsidTr="00BE7A5D">
        <w:tc>
          <w:tcPr>
            <w:tcW w:w="3823" w:type="dxa"/>
            <w:vAlign w:val="center"/>
          </w:tcPr>
          <w:p w14:paraId="3F6588AD" w14:textId="7359D304" w:rsidR="00553EFB" w:rsidRDefault="00553EFB" w:rsidP="00BE7A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understand </w:t>
            </w:r>
            <w:r w:rsidR="00D8280C">
              <w:rPr>
                <w:rFonts w:ascii="Arial" w:hAnsi="Arial" w:cs="Arial"/>
              </w:rPr>
              <w:t xml:space="preserve">written </w:t>
            </w:r>
            <w:r w:rsidR="00922AC1">
              <w:rPr>
                <w:rFonts w:ascii="Arial" w:hAnsi="Arial" w:cs="Arial"/>
              </w:rPr>
              <w:t>emails</w:t>
            </w:r>
            <w:r>
              <w:rPr>
                <w:rFonts w:ascii="Arial" w:hAnsi="Arial" w:cs="Arial"/>
              </w:rPr>
              <w:t>:</w:t>
            </w:r>
          </w:p>
          <w:p w14:paraId="76C543CD" w14:textId="3F6B7116" w:rsidR="00553EFB" w:rsidRDefault="00553EFB" w:rsidP="00BE7A5D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  <w:vAlign w:val="center"/>
          </w:tcPr>
          <w:p w14:paraId="08C703B1" w14:textId="070607C4" w:rsidR="00553EFB" w:rsidRDefault="00553EFB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553EFB" w14:paraId="204F4A56" w14:textId="77777777" w:rsidTr="00BE7A5D">
        <w:tc>
          <w:tcPr>
            <w:tcW w:w="3823" w:type="dxa"/>
            <w:vAlign w:val="center"/>
          </w:tcPr>
          <w:p w14:paraId="2B3209C8" w14:textId="77777777" w:rsidR="00553EFB" w:rsidRDefault="00005220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understand </w:t>
            </w:r>
            <w:r w:rsidR="00E553AD">
              <w:rPr>
                <w:rFonts w:ascii="Arial" w:hAnsi="Arial" w:cs="Arial"/>
              </w:rPr>
              <w:t>written instructions:</w:t>
            </w:r>
          </w:p>
          <w:p w14:paraId="450C6B19" w14:textId="0E1143F8" w:rsidR="00E553AD" w:rsidRDefault="00E553AD" w:rsidP="00005220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  <w:vAlign w:val="center"/>
          </w:tcPr>
          <w:p w14:paraId="08758A82" w14:textId="56ED9D9A" w:rsidR="00553EFB" w:rsidRDefault="00553EFB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553EFB" w14:paraId="34734F25" w14:textId="77777777" w:rsidTr="00BE7A5D">
        <w:tc>
          <w:tcPr>
            <w:tcW w:w="3823" w:type="dxa"/>
            <w:vAlign w:val="center"/>
          </w:tcPr>
          <w:p w14:paraId="6806359E" w14:textId="031E2CF5" w:rsidR="00553EFB" w:rsidRDefault="00005220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understand written content in reports/summaries:</w:t>
            </w:r>
          </w:p>
        </w:tc>
        <w:tc>
          <w:tcPr>
            <w:tcW w:w="5193" w:type="dxa"/>
            <w:vAlign w:val="center"/>
          </w:tcPr>
          <w:p w14:paraId="5143E349" w14:textId="1D2BA0AE" w:rsidR="00553EFB" w:rsidRDefault="00553EFB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</w:tbl>
    <w:p w14:paraId="18438A08" w14:textId="77777777" w:rsidR="008361D3" w:rsidRDefault="008361D3"/>
    <w:p w14:paraId="0976E902" w14:textId="77777777" w:rsidR="00826F4C" w:rsidRDefault="00826F4C"/>
    <w:p w14:paraId="6C9FB405" w14:textId="77777777" w:rsidR="00826F4C" w:rsidRDefault="00826F4C"/>
    <w:p w14:paraId="79CC952B" w14:textId="77777777" w:rsidR="0006310B" w:rsidRDefault="0006310B"/>
    <w:p w14:paraId="721ECBC6" w14:textId="77777777" w:rsidR="00826F4C" w:rsidRDefault="00826F4C"/>
    <w:p w14:paraId="1AF89F96" w14:textId="74D8B3EB" w:rsidR="00826F4C" w:rsidRDefault="008826DC">
      <w:r>
        <w:t xml:space="preserve">Page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PAGE  \* Arabic  \* MERGEFORMAT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5</w:t>
      </w:r>
      <w:r>
        <w:rPr>
          <w:b/>
          <w:bCs/>
        </w:rPr>
        <w:fldChar w:fldCharType="end"/>
      </w:r>
      <w:r>
        <w:t xml:space="preserve"> of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NUMPAGES  \* Arabic  \* MERGEFORMAT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6</w:t>
      </w:r>
      <w:r>
        <w:rPr>
          <w:b/>
          <w:bCs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B7217" w14:paraId="01CAB438" w14:textId="77777777" w:rsidTr="00AC1210">
        <w:trPr>
          <w:trHeight w:val="516"/>
        </w:trPr>
        <w:tc>
          <w:tcPr>
            <w:tcW w:w="9016" w:type="dxa"/>
            <w:gridSpan w:val="2"/>
            <w:vAlign w:val="center"/>
          </w:tcPr>
          <w:p w14:paraId="708A3972" w14:textId="40C34E42" w:rsidR="009B7217" w:rsidRPr="00B223CC" w:rsidRDefault="009B7217" w:rsidP="00553E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Your </w:t>
            </w:r>
            <w:r w:rsidRPr="00B223CC">
              <w:rPr>
                <w:rFonts w:ascii="Arial" w:hAnsi="Arial" w:cs="Arial"/>
                <w:b/>
                <w:bCs/>
              </w:rPr>
              <w:t>Speaking</w:t>
            </w:r>
          </w:p>
        </w:tc>
      </w:tr>
      <w:tr w:rsidR="00BE7574" w14:paraId="035D642A" w14:textId="77777777" w:rsidTr="00BE7A5D">
        <w:tc>
          <w:tcPr>
            <w:tcW w:w="3823" w:type="dxa"/>
            <w:vAlign w:val="center"/>
          </w:tcPr>
          <w:p w14:paraId="1A9C3877" w14:textId="3507BC19" w:rsidR="00BE7574" w:rsidRDefault="008F2780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</w:t>
            </w:r>
            <w:r w:rsidR="008B37D0">
              <w:rPr>
                <w:rFonts w:ascii="Arial" w:hAnsi="Arial" w:cs="Arial"/>
              </w:rPr>
              <w:t>give</w:t>
            </w:r>
            <w:r>
              <w:rPr>
                <w:rFonts w:ascii="Arial" w:hAnsi="Arial" w:cs="Arial"/>
              </w:rPr>
              <w:t xml:space="preserve"> basic personal information</w:t>
            </w:r>
            <w:r w:rsidR="008B37D0">
              <w:rPr>
                <w:rFonts w:ascii="Arial" w:hAnsi="Arial" w:cs="Arial"/>
              </w:rPr>
              <w:t>:</w:t>
            </w:r>
          </w:p>
        </w:tc>
        <w:tc>
          <w:tcPr>
            <w:tcW w:w="5193" w:type="dxa"/>
            <w:vAlign w:val="center"/>
          </w:tcPr>
          <w:p w14:paraId="762EFAEE" w14:textId="7084A0C7" w:rsidR="00BE7574" w:rsidRDefault="007F5469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BE7574" w14:paraId="0D649FEE" w14:textId="77777777" w:rsidTr="00BE7A5D">
        <w:tc>
          <w:tcPr>
            <w:tcW w:w="3823" w:type="dxa"/>
            <w:vAlign w:val="center"/>
          </w:tcPr>
          <w:p w14:paraId="1BA42BC1" w14:textId="77777777" w:rsidR="00BE7574" w:rsidRDefault="00F33132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ask for basic information:</w:t>
            </w:r>
          </w:p>
          <w:p w14:paraId="7209089D" w14:textId="6156FE11" w:rsidR="00F63873" w:rsidRDefault="00F63873" w:rsidP="00005220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  <w:vAlign w:val="center"/>
          </w:tcPr>
          <w:p w14:paraId="5F9C61E6" w14:textId="2B18E0F7" w:rsidR="00BE7574" w:rsidRDefault="007F5469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BD5899" w14:paraId="42DCD11E" w14:textId="77777777" w:rsidTr="00BE7A5D">
        <w:tc>
          <w:tcPr>
            <w:tcW w:w="3823" w:type="dxa"/>
            <w:vAlign w:val="center"/>
          </w:tcPr>
          <w:p w14:paraId="645202C6" w14:textId="201DD93E" w:rsidR="00BD5899" w:rsidRDefault="00BD5899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</w:t>
            </w:r>
            <w:r w:rsidR="00724205">
              <w:rPr>
                <w:rFonts w:ascii="Arial" w:hAnsi="Arial" w:cs="Arial"/>
              </w:rPr>
              <w:t>explain</w:t>
            </w:r>
            <w:r>
              <w:rPr>
                <w:rFonts w:ascii="Arial" w:hAnsi="Arial" w:cs="Arial"/>
              </w:rPr>
              <w:t xml:space="preserve"> basic information:</w:t>
            </w:r>
          </w:p>
          <w:p w14:paraId="7680D33B" w14:textId="064C1FFB" w:rsidR="00BD5899" w:rsidRDefault="00BD5899" w:rsidP="00005220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  <w:vAlign w:val="center"/>
          </w:tcPr>
          <w:p w14:paraId="47347798" w14:textId="31738520" w:rsidR="00BD5899" w:rsidRDefault="00BD5899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BE7574" w14:paraId="37251C9E" w14:textId="77777777" w:rsidTr="00BE7A5D">
        <w:tc>
          <w:tcPr>
            <w:tcW w:w="3823" w:type="dxa"/>
            <w:vAlign w:val="center"/>
          </w:tcPr>
          <w:p w14:paraId="45633B05" w14:textId="6378A582" w:rsidR="00BE7574" w:rsidRDefault="005C0724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</w:t>
            </w:r>
            <w:r w:rsidR="00973975">
              <w:rPr>
                <w:rFonts w:ascii="Arial" w:hAnsi="Arial" w:cs="Arial"/>
              </w:rPr>
              <w:t xml:space="preserve"> hold a conversation</w:t>
            </w:r>
            <w:r w:rsidR="00515FFB">
              <w:rPr>
                <w:rFonts w:ascii="Arial" w:hAnsi="Arial" w:cs="Arial"/>
              </w:rPr>
              <w:t xml:space="preserve"> with another English speaker</w:t>
            </w:r>
            <w:r w:rsidR="00CD719F">
              <w:rPr>
                <w:rFonts w:ascii="Arial" w:hAnsi="Arial" w:cs="Arial"/>
              </w:rPr>
              <w:t>:</w:t>
            </w:r>
          </w:p>
        </w:tc>
        <w:tc>
          <w:tcPr>
            <w:tcW w:w="5193" w:type="dxa"/>
            <w:vAlign w:val="center"/>
          </w:tcPr>
          <w:p w14:paraId="0ADC0E81" w14:textId="69D33CA0" w:rsidR="00BE7574" w:rsidRDefault="00515FFB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BE7574" w14:paraId="61F5CC92" w14:textId="77777777" w:rsidTr="00BE7A5D">
        <w:tc>
          <w:tcPr>
            <w:tcW w:w="3823" w:type="dxa"/>
            <w:vAlign w:val="center"/>
          </w:tcPr>
          <w:p w14:paraId="337496A3" w14:textId="0B73A96A" w:rsidR="000C72C8" w:rsidRDefault="000C72C8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</w:t>
            </w:r>
            <w:r w:rsidR="00521A12">
              <w:rPr>
                <w:rFonts w:ascii="Arial" w:hAnsi="Arial" w:cs="Arial"/>
              </w:rPr>
              <w:t>give a</w:t>
            </w:r>
            <w:r w:rsidR="001D4DF8">
              <w:rPr>
                <w:rFonts w:ascii="Arial" w:hAnsi="Arial" w:cs="Arial"/>
              </w:rPr>
              <w:t xml:space="preserve"> </w:t>
            </w:r>
            <w:r w:rsidR="00521A12">
              <w:rPr>
                <w:rFonts w:ascii="Arial" w:hAnsi="Arial" w:cs="Arial"/>
              </w:rPr>
              <w:t>presentation</w:t>
            </w:r>
            <w:r w:rsidR="001D4DF8">
              <w:rPr>
                <w:rFonts w:ascii="Arial" w:hAnsi="Arial" w:cs="Arial"/>
              </w:rPr>
              <w:t xml:space="preserve"> on a subject I know well: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93" w:type="dxa"/>
            <w:vAlign w:val="center"/>
          </w:tcPr>
          <w:p w14:paraId="1AC3BB51" w14:textId="67C9BCBC" w:rsidR="00BE7574" w:rsidRDefault="00515FFB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BE7574" w14:paraId="60C91288" w14:textId="77777777" w:rsidTr="00BE7A5D">
        <w:tc>
          <w:tcPr>
            <w:tcW w:w="3823" w:type="dxa"/>
            <w:vAlign w:val="center"/>
          </w:tcPr>
          <w:p w14:paraId="4FAA7E60" w14:textId="77777777" w:rsidR="00BE7574" w:rsidRDefault="00332300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discuss my work</w:t>
            </w:r>
            <w:r w:rsidR="000D2882">
              <w:rPr>
                <w:rFonts w:ascii="Arial" w:hAnsi="Arial" w:cs="Arial"/>
              </w:rPr>
              <w:t>:</w:t>
            </w:r>
          </w:p>
          <w:p w14:paraId="59837328" w14:textId="5299F7B6" w:rsidR="00DD4CB3" w:rsidRDefault="00DD4CB3" w:rsidP="00005220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  <w:vAlign w:val="center"/>
          </w:tcPr>
          <w:p w14:paraId="22E5B121" w14:textId="7972B64C" w:rsidR="00BE7574" w:rsidRDefault="000D2882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BE7574" w14:paraId="184DAD22" w14:textId="77777777" w:rsidTr="00BE7A5D">
        <w:tc>
          <w:tcPr>
            <w:tcW w:w="3823" w:type="dxa"/>
            <w:vAlign w:val="center"/>
          </w:tcPr>
          <w:p w14:paraId="6C3F9F01" w14:textId="77777777" w:rsidR="00BE7574" w:rsidRDefault="00DD4CB3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ask questions in meetings:</w:t>
            </w:r>
          </w:p>
          <w:p w14:paraId="273206B6" w14:textId="1CE3DA7C" w:rsidR="00DD4CB3" w:rsidRDefault="00DD4CB3" w:rsidP="00005220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  <w:vAlign w:val="center"/>
          </w:tcPr>
          <w:p w14:paraId="453834C8" w14:textId="6C4191AC" w:rsidR="00BE7574" w:rsidRDefault="00DD4CB3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  <w:tr w:rsidR="00BE7574" w14:paraId="5EB68146" w14:textId="77777777" w:rsidTr="00BE7A5D">
        <w:tc>
          <w:tcPr>
            <w:tcW w:w="3823" w:type="dxa"/>
            <w:vAlign w:val="center"/>
          </w:tcPr>
          <w:p w14:paraId="36FCBA94" w14:textId="77777777" w:rsidR="00BE7574" w:rsidRDefault="00AF26A2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explain a problem</w:t>
            </w:r>
            <w:r w:rsidR="00257396">
              <w:rPr>
                <w:rFonts w:ascii="Arial" w:hAnsi="Arial" w:cs="Arial"/>
              </w:rPr>
              <w:t>:</w:t>
            </w:r>
          </w:p>
          <w:p w14:paraId="48AEDABC" w14:textId="140373C1" w:rsidR="00257396" w:rsidRDefault="00257396" w:rsidP="00005220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  <w:vAlign w:val="center"/>
          </w:tcPr>
          <w:p w14:paraId="770A3C41" w14:textId="188E9B68" w:rsidR="00BE7574" w:rsidRDefault="00257396" w:rsidP="00553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– 3 – 4 - 5</w:t>
            </w:r>
          </w:p>
        </w:tc>
      </w:tr>
    </w:tbl>
    <w:p w14:paraId="36E01B1A" w14:textId="77777777" w:rsidR="00853E5A" w:rsidRDefault="00853E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7D8" w14:paraId="369911C8" w14:textId="77777777" w:rsidTr="00D63BE3">
        <w:trPr>
          <w:trHeight w:val="516"/>
        </w:trPr>
        <w:tc>
          <w:tcPr>
            <w:tcW w:w="9016" w:type="dxa"/>
            <w:vAlign w:val="center"/>
          </w:tcPr>
          <w:p w14:paraId="0353881A" w14:textId="4D4C4429" w:rsidR="00AF57D8" w:rsidRPr="00AF57D8" w:rsidRDefault="00AF57D8" w:rsidP="00553EFB">
            <w:pPr>
              <w:jc w:val="center"/>
              <w:rPr>
                <w:rFonts w:ascii="Arial" w:hAnsi="Arial" w:cs="Arial"/>
                <w:b/>
                <w:bCs/>
              </w:rPr>
            </w:pPr>
            <w:r w:rsidRPr="00AF57D8">
              <w:rPr>
                <w:rFonts w:ascii="Arial" w:hAnsi="Arial" w:cs="Arial"/>
                <w:b/>
                <w:bCs/>
              </w:rPr>
              <w:t>Please tell us more about yourself:</w:t>
            </w:r>
          </w:p>
        </w:tc>
      </w:tr>
      <w:tr w:rsidR="00325667" w14:paraId="3D04F995" w14:textId="77777777" w:rsidTr="009F30B3">
        <w:tc>
          <w:tcPr>
            <w:tcW w:w="9016" w:type="dxa"/>
            <w:vAlign w:val="center"/>
          </w:tcPr>
          <w:p w14:paraId="7191CEB1" w14:textId="217A2CFE" w:rsidR="00325667" w:rsidRDefault="00325667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Tell us about your work</w:t>
            </w:r>
            <w:r w:rsidR="00826F4C">
              <w:rPr>
                <w:rFonts w:ascii="Arial" w:hAnsi="Arial" w:cs="Arial"/>
              </w:rPr>
              <w:t xml:space="preserve"> and life</w:t>
            </w:r>
            <w:r>
              <w:rPr>
                <w:rFonts w:ascii="Arial" w:hAnsi="Arial" w:cs="Arial"/>
              </w:rPr>
              <w:t>:</w:t>
            </w:r>
          </w:p>
          <w:p w14:paraId="01B35A8F" w14:textId="77777777" w:rsidR="00325667" w:rsidRDefault="00325667" w:rsidP="00005220">
            <w:pPr>
              <w:rPr>
                <w:rFonts w:ascii="Arial" w:hAnsi="Arial" w:cs="Arial"/>
              </w:rPr>
            </w:pPr>
          </w:p>
          <w:p w14:paraId="58A5D5F9" w14:textId="77777777" w:rsidR="00325667" w:rsidRDefault="00325667" w:rsidP="00005220">
            <w:pPr>
              <w:rPr>
                <w:rFonts w:ascii="Arial" w:hAnsi="Arial" w:cs="Arial"/>
              </w:rPr>
            </w:pPr>
          </w:p>
          <w:p w14:paraId="59CCB2F7" w14:textId="77777777" w:rsidR="00BC7FC2" w:rsidRDefault="00BC7FC2" w:rsidP="00005220">
            <w:pPr>
              <w:rPr>
                <w:rFonts w:ascii="Arial" w:hAnsi="Arial" w:cs="Arial"/>
              </w:rPr>
            </w:pPr>
          </w:p>
          <w:p w14:paraId="531B731B" w14:textId="77777777" w:rsidR="00BC7FC2" w:rsidRDefault="00BC7FC2" w:rsidP="00005220">
            <w:pPr>
              <w:rPr>
                <w:rFonts w:ascii="Arial" w:hAnsi="Arial" w:cs="Arial"/>
              </w:rPr>
            </w:pPr>
          </w:p>
          <w:p w14:paraId="7103A411" w14:textId="77777777" w:rsidR="00325667" w:rsidRDefault="00325667" w:rsidP="00005220">
            <w:pPr>
              <w:rPr>
                <w:rFonts w:ascii="Arial" w:hAnsi="Arial" w:cs="Arial"/>
              </w:rPr>
            </w:pPr>
          </w:p>
          <w:p w14:paraId="33BA1C68" w14:textId="77777777" w:rsidR="00325667" w:rsidRDefault="00325667" w:rsidP="00005220">
            <w:pPr>
              <w:rPr>
                <w:rFonts w:ascii="Arial" w:hAnsi="Arial" w:cs="Arial"/>
              </w:rPr>
            </w:pPr>
          </w:p>
          <w:p w14:paraId="2D5BFCFB" w14:textId="77777777" w:rsidR="00325667" w:rsidRDefault="00325667" w:rsidP="00553EF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03828D" w14:textId="77777777" w:rsidR="004D4EAA" w:rsidRDefault="004D4E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329F" w14:paraId="34277C94" w14:textId="77777777" w:rsidTr="009F30B3">
        <w:tc>
          <w:tcPr>
            <w:tcW w:w="9016" w:type="dxa"/>
            <w:vAlign w:val="center"/>
          </w:tcPr>
          <w:p w14:paraId="31A1187A" w14:textId="34950907" w:rsidR="008C3396" w:rsidRDefault="00444058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tell us what</w:t>
            </w:r>
            <w:r w:rsidR="00725DF6">
              <w:rPr>
                <w:rFonts w:ascii="Arial" w:hAnsi="Arial" w:cs="Arial"/>
              </w:rPr>
              <w:t xml:space="preserve"> </w:t>
            </w:r>
            <w:r w:rsidR="00FB7277">
              <w:rPr>
                <w:rFonts w:ascii="Arial" w:hAnsi="Arial" w:cs="Arial"/>
              </w:rPr>
              <w:t>difficult</w:t>
            </w:r>
            <w:r w:rsidR="00735CE0">
              <w:rPr>
                <w:rFonts w:ascii="Arial" w:hAnsi="Arial" w:cs="Arial"/>
              </w:rPr>
              <w:t>ies</w:t>
            </w:r>
            <w:r w:rsidR="00FB7277">
              <w:rPr>
                <w:rFonts w:ascii="Arial" w:hAnsi="Arial" w:cs="Arial"/>
              </w:rPr>
              <w:t xml:space="preserve"> </w:t>
            </w:r>
            <w:r w:rsidR="00735CE0">
              <w:rPr>
                <w:rFonts w:ascii="Arial" w:hAnsi="Arial" w:cs="Arial"/>
              </w:rPr>
              <w:t xml:space="preserve">you have in English and what you </w:t>
            </w:r>
            <w:r w:rsidR="00725DF6">
              <w:rPr>
                <w:rFonts w:ascii="Arial" w:hAnsi="Arial" w:cs="Arial"/>
              </w:rPr>
              <w:t>want to improve</w:t>
            </w:r>
            <w:r w:rsidR="00DC00B7">
              <w:rPr>
                <w:rFonts w:ascii="Arial" w:hAnsi="Arial" w:cs="Arial"/>
              </w:rPr>
              <w:t>:</w:t>
            </w:r>
          </w:p>
          <w:p w14:paraId="63853E59" w14:textId="77777777" w:rsidR="008C3396" w:rsidRDefault="008C3396" w:rsidP="00005220">
            <w:pPr>
              <w:rPr>
                <w:rFonts w:ascii="Arial" w:hAnsi="Arial" w:cs="Arial"/>
              </w:rPr>
            </w:pPr>
          </w:p>
          <w:p w14:paraId="1DFD466C" w14:textId="77777777" w:rsidR="008C3396" w:rsidRDefault="008C3396" w:rsidP="00005220">
            <w:pPr>
              <w:rPr>
                <w:rFonts w:ascii="Arial" w:hAnsi="Arial" w:cs="Arial"/>
              </w:rPr>
            </w:pPr>
          </w:p>
          <w:p w14:paraId="02ECAE93" w14:textId="77777777" w:rsidR="008C3396" w:rsidRDefault="008C3396" w:rsidP="00005220">
            <w:pPr>
              <w:rPr>
                <w:rFonts w:ascii="Arial" w:hAnsi="Arial" w:cs="Arial"/>
              </w:rPr>
            </w:pPr>
          </w:p>
          <w:p w14:paraId="78EF16B2" w14:textId="77777777" w:rsidR="008C3396" w:rsidRDefault="008C3396" w:rsidP="00005220">
            <w:pPr>
              <w:rPr>
                <w:rFonts w:ascii="Arial" w:hAnsi="Arial" w:cs="Arial"/>
              </w:rPr>
            </w:pPr>
          </w:p>
          <w:p w14:paraId="4F2743DA" w14:textId="77777777" w:rsidR="008C3396" w:rsidRDefault="008C3396" w:rsidP="00005220">
            <w:pPr>
              <w:rPr>
                <w:rFonts w:ascii="Arial" w:hAnsi="Arial" w:cs="Arial"/>
              </w:rPr>
            </w:pPr>
          </w:p>
          <w:p w14:paraId="5B18FD05" w14:textId="77777777" w:rsidR="008C3396" w:rsidRDefault="008C3396" w:rsidP="00005220">
            <w:pPr>
              <w:rPr>
                <w:rFonts w:ascii="Arial" w:hAnsi="Arial" w:cs="Arial"/>
              </w:rPr>
            </w:pPr>
          </w:p>
          <w:p w14:paraId="306AD63F" w14:textId="77777777" w:rsidR="008C3396" w:rsidRDefault="008C3396" w:rsidP="00005220">
            <w:pPr>
              <w:rPr>
                <w:rFonts w:ascii="Arial" w:hAnsi="Arial" w:cs="Arial"/>
              </w:rPr>
            </w:pPr>
          </w:p>
          <w:p w14:paraId="7A268E21" w14:textId="6FA6628D" w:rsidR="008C3396" w:rsidRDefault="008C3396" w:rsidP="00005220">
            <w:pPr>
              <w:rPr>
                <w:rFonts w:ascii="Arial" w:hAnsi="Arial" w:cs="Arial"/>
              </w:rPr>
            </w:pPr>
          </w:p>
        </w:tc>
      </w:tr>
    </w:tbl>
    <w:p w14:paraId="26C2A3B0" w14:textId="77777777" w:rsidR="002200A2" w:rsidRDefault="002200A2"/>
    <w:p w14:paraId="04BC6580" w14:textId="77777777" w:rsidR="002200A2" w:rsidRDefault="002200A2"/>
    <w:p w14:paraId="66D06811" w14:textId="6E3FD933" w:rsidR="002200A2" w:rsidRDefault="003D588B">
      <w:r>
        <w:rPr>
          <w:noProof/>
        </w:rPr>
        <w:t xml:space="preserve">Page </w:t>
      </w:r>
      <w:r w:rsidRPr="003D588B">
        <w:rPr>
          <w:b/>
          <w:bCs/>
          <w:noProof/>
        </w:rPr>
        <w:fldChar w:fldCharType="begin"/>
      </w:r>
      <w:r w:rsidRPr="003D588B">
        <w:rPr>
          <w:b/>
          <w:bCs/>
          <w:noProof/>
        </w:rPr>
        <w:instrText xml:space="preserve"> PAGE  \* Arabic  \* MERGEFORMAT </w:instrText>
      </w:r>
      <w:r w:rsidRPr="003D588B">
        <w:rPr>
          <w:b/>
          <w:bCs/>
          <w:noProof/>
        </w:rPr>
        <w:fldChar w:fldCharType="separate"/>
      </w:r>
      <w:r>
        <w:rPr>
          <w:b/>
          <w:bCs/>
          <w:noProof/>
        </w:rPr>
        <w:t>6</w:t>
      </w:r>
      <w:r w:rsidRPr="003D588B">
        <w:rPr>
          <w:b/>
          <w:bCs/>
          <w:noProof/>
        </w:rPr>
        <w:fldChar w:fldCharType="end"/>
      </w:r>
      <w:r>
        <w:rPr>
          <w:noProof/>
        </w:rPr>
        <w:t xml:space="preserve"> of </w:t>
      </w:r>
      <w:r w:rsidRPr="003D588B">
        <w:rPr>
          <w:b/>
          <w:bCs/>
          <w:noProof/>
        </w:rPr>
        <w:fldChar w:fldCharType="begin"/>
      </w:r>
      <w:r w:rsidRPr="003D588B">
        <w:rPr>
          <w:b/>
          <w:bCs/>
          <w:noProof/>
        </w:rPr>
        <w:instrText xml:space="preserve"> NUMPAGES  \* Arabic  \* MERGEFORMAT </w:instrText>
      </w:r>
      <w:r w:rsidRPr="003D588B">
        <w:rPr>
          <w:b/>
          <w:bCs/>
          <w:noProof/>
        </w:rPr>
        <w:fldChar w:fldCharType="separate"/>
      </w:r>
      <w:r>
        <w:rPr>
          <w:b/>
          <w:bCs/>
          <w:noProof/>
        </w:rPr>
        <w:t>6</w:t>
      </w:r>
      <w:r w:rsidRPr="003D588B">
        <w:rPr>
          <w:b/>
          <w:bCs/>
          <w:noProof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0A2" w14:paraId="440FA1E5" w14:textId="77777777" w:rsidTr="009F30B3">
        <w:tc>
          <w:tcPr>
            <w:tcW w:w="9016" w:type="dxa"/>
            <w:vAlign w:val="center"/>
          </w:tcPr>
          <w:p w14:paraId="7EB80F8A" w14:textId="3AB2543A" w:rsidR="002200A2" w:rsidRDefault="00217275" w:rsidP="00005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like to tell us anything else?</w:t>
            </w:r>
          </w:p>
          <w:p w14:paraId="1B5CC8E9" w14:textId="77777777" w:rsidR="00AB0698" w:rsidRDefault="00AB0698" w:rsidP="00005220">
            <w:pPr>
              <w:rPr>
                <w:rFonts w:ascii="Arial" w:hAnsi="Arial" w:cs="Arial"/>
              </w:rPr>
            </w:pPr>
          </w:p>
          <w:p w14:paraId="4463761E" w14:textId="77777777" w:rsidR="00AB0698" w:rsidRDefault="00AB0698" w:rsidP="00005220">
            <w:pPr>
              <w:rPr>
                <w:rFonts w:ascii="Arial" w:hAnsi="Arial" w:cs="Arial"/>
              </w:rPr>
            </w:pPr>
          </w:p>
          <w:p w14:paraId="34CE672E" w14:textId="77777777" w:rsidR="002A0719" w:rsidRDefault="002A0719" w:rsidP="00005220">
            <w:pPr>
              <w:rPr>
                <w:rFonts w:ascii="Arial" w:hAnsi="Arial" w:cs="Arial"/>
              </w:rPr>
            </w:pPr>
          </w:p>
          <w:p w14:paraId="0EA1EEA9" w14:textId="77777777" w:rsidR="002A0719" w:rsidRDefault="002A0719" w:rsidP="00005220">
            <w:pPr>
              <w:rPr>
                <w:rFonts w:ascii="Arial" w:hAnsi="Arial" w:cs="Arial"/>
              </w:rPr>
            </w:pPr>
          </w:p>
          <w:p w14:paraId="3826CF69" w14:textId="77777777" w:rsidR="002A0719" w:rsidRDefault="002A0719" w:rsidP="00005220">
            <w:pPr>
              <w:rPr>
                <w:rFonts w:ascii="Arial" w:hAnsi="Arial" w:cs="Arial"/>
              </w:rPr>
            </w:pPr>
          </w:p>
          <w:p w14:paraId="078D1FC1" w14:textId="77777777" w:rsidR="00210021" w:rsidRDefault="00210021" w:rsidP="00005220">
            <w:pPr>
              <w:rPr>
                <w:rFonts w:ascii="Arial" w:hAnsi="Arial" w:cs="Arial"/>
              </w:rPr>
            </w:pPr>
          </w:p>
          <w:p w14:paraId="68556C74" w14:textId="77777777" w:rsidR="00210021" w:rsidRDefault="00210021" w:rsidP="00005220">
            <w:pPr>
              <w:rPr>
                <w:rFonts w:ascii="Arial" w:hAnsi="Arial" w:cs="Arial"/>
              </w:rPr>
            </w:pPr>
          </w:p>
          <w:p w14:paraId="03BD52D7" w14:textId="77777777" w:rsidR="00210021" w:rsidRDefault="00210021" w:rsidP="00005220">
            <w:pPr>
              <w:rPr>
                <w:rFonts w:ascii="Arial" w:hAnsi="Arial" w:cs="Arial"/>
              </w:rPr>
            </w:pPr>
          </w:p>
          <w:p w14:paraId="07C26F99" w14:textId="77777777" w:rsidR="00210021" w:rsidRDefault="00210021" w:rsidP="00005220">
            <w:pPr>
              <w:rPr>
                <w:rFonts w:ascii="Arial" w:hAnsi="Arial" w:cs="Arial"/>
              </w:rPr>
            </w:pPr>
          </w:p>
          <w:p w14:paraId="06068B03" w14:textId="77777777" w:rsidR="00210021" w:rsidRDefault="00210021" w:rsidP="00005220">
            <w:pPr>
              <w:rPr>
                <w:rFonts w:ascii="Arial" w:hAnsi="Arial" w:cs="Arial"/>
              </w:rPr>
            </w:pPr>
          </w:p>
        </w:tc>
      </w:tr>
    </w:tbl>
    <w:p w14:paraId="4EBA9407" w14:textId="66CDB0C0" w:rsidR="00BF14A2" w:rsidRDefault="00BF14A2" w:rsidP="00BF14A2">
      <w:pPr>
        <w:rPr>
          <w:rFonts w:ascii="Arial" w:hAnsi="Arial" w:cs="Arial"/>
        </w:rPr>
      </w:pPr>
    </w:p>
    <w:p w14:paraId="358AE64C" w14:textId="02D6CDB8" w:rsidR="00373FEE" w:rsidRDefault="00373FEE" w:rsidP="00BF14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hope </w:t>
      </w:r>
      <w:r w:rsidR="00070B21">
        <w:rPr>
          <w:rFonts w:ascii="Arial" w:hAnsi="Arial" w:cs="Arial"/>
        </w:rPr>
        <w:t>you will enjoy your course with Sandown Heritage</w:t>
      </w:r>
      <w:r w:rsidR="005B2BA6">
        <w:rPr>
          <w:rFonts w:ascii="Arial" w:hAnsi="Arial" w:cs="Arial"/>
        </w:rPr>
        <w:t xml:space="preserve"> </w:t>
      </w:r>
      <w:r w:rsidR="00A64649">
        <w:rPr>
          <w:rFonts w:ascii="Arial" w:hAnsi="Arial" w:cs="Arial"/>
        </w:rPr>
        <w:t xml:space="preserve">and </w:t>
      </w:r>
      <w:r w:rsidR="002A5453">
        <w:rPr>
          <w:rFonts w:ascii="Arial" w:hAnsi="Arial" w:cs="Arial"/>
        </w:rPr>
        <w:t xml:space="preserve">that </w:t>
      </w:r>
      <w:r w:rsidR="00A64649">
        <w:rPr>
          <w:rFonts w:ascii="Arial" w:hAnsi="Arial" w:cs="Arial"/>
        </w:rPr>
        <w:t>you will achieve the progress you desire</w:t>
      </w:r>
      <w:r w:rsidR="00A77E9A">
        <w:rPr>
          <w:rFonts w:ascii="Arial" w:hAnsi="Arial" w:cs="Arial"/>
        </w:rPr>
        <w:t>. We look forward to meeting you, see you soon</w:t>
      </w:r>
      <w:r w:rsidR="00AE2EFB">
        <w:rPr>
          <w:rFonts w:ascii="Arial" w:hAnsi="Arial" w:cs="Arial"/>
        </w:rPr>
        <w:t xml:space="preserve">. </w:t>
      </w:r>
    </w:p>
    <w:p w14:paraId="19ECC1B3" w14:textId="5CEC5F57" w:rsidR="00CD441F" w:rsidRDefault="00CD441F" w:rsidP="00BF14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or </w:t>
      </w:r>
      <w:r w:rsidR="004B7C95">
        <w:rPr>
          <w:rFonts w:ascii="Arial" w:hAnsi="Arial" w:cs="Arial"/>
        </w:rPr>
        <w:t>need</w:t>
      </w:r>
      <w:r>
        <w:rPr>
          <w:rFonts w:ascii="Arial" w:hAnsi="Arial" w:cs="Arial"/>
        </w:rPr>
        <w:t xml:space="preserve"> further </w:t>
      </w:r>
      <w:proofErr w:type="gramStart"/>
      <w:r>
        <w:rPr>
          <w:rFonts w:ascii="Arial" w:hAnsi="Arial" w:cs="Arial"/>
        </w:rPr>
        <w:t>information</w:t>
      </w:r>
      <w:proofErr w:type="gramEnd"/>
      <w:r w:rsidR="004B7C95">
        <w:rPr>
          <w:rFonts w:ascii="Arial" w:hAnsi="Arial" w:cs="Arial"/>
        </w:rPr>
        <w:t xml:space="preserve"> please do not hesitate to contact us</w:t>
      </w:r>
    </w:p>
    <w:p w14:paraId="59BDDC45" w14:textId="20EEF97A" w:rsidR="00AE2EFB" w:rsidRPr="00373FEE" w:rsidRDefault="00AE2EFB" w:rsidP="00BF14A2">
      <w:pPr>
        <w:rPr>
          <w:rFonts w:ascii="Arial" w:hAnsi="Arial" w:cs="Arial"/>
        </w:rPr>
      </w:pPr>
      <w:r>
        <w:rPr>
          <w:rFonts w:ascii="Arial" w:hAnsi="Arial" w:cs="Arial"/>
        </w:rPr>
        <w:t>The Sandown Heritage team.</w:t>
      </w:r>
    </w:p>
    <w:p w14:paraId="2E513B9C" w14:textId="62263F74" w:rsidR="00AB0698" w:rsidRPr="00BF14A2" w:rsidRDefault="00AB0698" w:rsidP="00BF14A2"/>
    <w:p w14:paraId="7C029847" w14:textId="0A98D687" w:rsidR="00BF14A2" w:rsidRPr="00BF14A2" w:rsidRDefault="00BF14A2" w:rsidP="00BF14A2"/>
    <w:p w14:paraId="246AC0E7" w14:textId="2E7718D0" w:rsidR="00BF14A2" w:rsidRPr="00BF14A2" w:rsidRDefault="00BF14A2" w:rsidP="00BF14A2"/>
    <w:p w14:paraId="29FFB490" w14:textId="51BEB959" w:rsidR="00BF14A2" w:rsidRPr="00BF14A2" w:rsidRDefault="00BF14A2" w:rsidP="00BF14A2"/>
    <w:p w14:paraId="1CD97EA6" w14:textId="5EDC6EAF" w:rsidR="00BF14A2" w:rsidRPr="00BF14A2" w:rsidRDefault="00BF14A2" w:rsidP="00BF14A2"/>
    <w:p w14:paraId="498F1B3F" w14:textId="12151A67" w:rsidR="00BF14A2" w:rsidRPr="00BF14A2" w:rsidRDefault="00BF14A2" w:rsidP="00BF14A2"/>
    <w:p w14:paraId="4EA2A514" w14:textId="50A3CAEE" w:rsidR="00BF14A2" w:rsidRPr="00BF14A2" w:rsidRDefault="00BF14A2" w:rsidP="00BF14A2"/>
    <w:p w14:paraId="36ACDE0F" w14:textId="20CFB7DF" w:rsidR="00BF14A2" w:rsidRPr="00BF14A2" w:rsidRDefault="00BF14A2" w:rsidP="00BF14A2"/>
    <w:p w14:paraId="5BCDB85B" w14:textId="7E266CCC" w:rsidR="00BF14A2" w:rsidRPr="00BF14A2" w:rsidRDefault="00BF14A2" w:rsidP="00BF14A2"/>
    <w:p w14:paraId="2328C3F9" w14:textId="6DF2F6A7" w:rsidR="00BF14A2" w:rsidRPr="00BF14A2" w:rsidRDefault="00BF14A2" w:rsidP="00BF14A2"/>
    <w:p w14:paraId="1CED64A6" w14:textId="5A3AF112" w:rsidR="00BF14A2" w:rsidRPr="00BF14A2" w:rsidRDefault="00BF14A2" w:rsidP="00BF14A2"/>
    <w:p w14:paraId="223F254B" w14:textId="6B867B58" w:rsidR="00BF14A2" w:rsidRPr="00BF14A2" w:rsidRDefault="00BF14A2" w:rsidP="00BF14A2"/>
    <w:p w14:paraId="2136DBA7" w14:textId="509552BC" w:rsidR="00BF14A2" w:rsidRPr="00BF14A2" w:rsidRDefault="00BF14A2" w:rsidP="00BF14A2"/>
    <w:p w14:paraId="5C46E100" w14:textId="31355D0F" w:rsidR="00BF14A2" w:rsidRPr="00BF14A2" w:rsidRDefault="00BF14A2" w:rsidP="00BF14A2">
      <w:pPr>
        <w:tabs>
          <w:tab w:val="left" w:pos="3530"/>
        </w:tabs>
      </w:pPr>
    </w:p>
    <w:sectPr w:rsidR="00BF14A2" w:rsidRPr="00BF14A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4DC8" w14:textId="77777777" w:rsidR="004B5CE7" w:rsidRDefault="004B5CE7" w:rsidP="009F5C6D">
      <w:pPr>
        <w:spacing w:after="0" w:line="240" w:lineRule="auto"/>
      </w:pPr>
      <w:r>
        <w:separator/>
      </w:r>
    </w:p>
  </w:endnote>
  <w:endnote w:type="continuationSeparator" w:id="0">
    <w:p w14:paraId="00C85A91" w14:textId="77777777" w:rsidR="004B5CE7" w:rsidRDefault="004B5CE7" w:rsidP="009F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AA15" w14:textId="18AD1C3B" w:rsidR="009F5C6D" w:rsidRPr="000D457B" w:rsidRDefault="009F5C6D" w:rsidP="005812AC">
    <w:pPr>
      <w:pStyle w:val="Footer"/>
      <w:pBdr>
        <w:top w:val="single" w:sz="4" w:space="1" w:color="auto"/>
      </w:pBdr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0D457B">
      <w:rPr>
        <w:rFonts w:ascii="Arial" w:hAnsi="Arial" w:cs="Arial"/>
        <w:color w:val="A6A6A6" w:themeColor="background1" w:themeShade="A6"/>
        <w:sz w:val="18"/>
        <w:szCs w:val="18"/>
      </w:rPr>
      <w:t>Sandown-Heritage.com</w:t>
    </w:r>
  </w:p>
  <w:p w14:paraId="5A7F4440" w14:textId="7E39031E" w:rsidR="000D457B" w:rsidRPr="000D457B" w:rsidRDefault="000D457B" w:rsidP="000D457B">
    <w:pPr>
      <w:pStyle w:val="Footer"/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0D457B">
      <w:rPr>
        <w:rFonts w:ascii="Arial" w:hAnsi="Arial" w:cs="Arial"/>
        <w:color w:val="A6A6A6" w:themeColor="background1" w:themeShade="A6"/>
        <w:sz w:val="18"/>
        <w:szCs w:val="18"/>
      </w:rPr>
      <w:t>Email: info@sandown-heritage.com</w:t>
    </w:r>
  </w:p>
  <w:p w14:paraId="4420CA77" w14:textId="6C399ABE" w:rsidR="009F5C6D" w:rsidRPr="000D457B" w:rsidRDefault="009F5C6D" w:rsidP="000D457B">
    <w:pPr>
      <w:pStyle w:val="Footer"/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0D457B">
      <w:rPr>
        <w:rFonts w:ascii="Arial" w:hAnsi="Arial" w:cs="Arial"/>
        <w:color w:val="A6A6A6" w:themeColor="background1" w:themeShade="A6"/>
        <w:sz w:val="18"/>
        <w:szCs w:val="18"/>
      </w:rPr>
      <w:t>Tel: +44 (0)1704 550 587</w:t>
    </w:r>
  </w:p>
  <w:p w14:paraId="626FF8A4" w14:textId="50C62A2B" w:rsidR="009F5C6D" w:rsidRPr="000D457B" w:rsidRDefault="001E100D" w:rsidP="000D457B">
    <w:pPr>
      <w:pStyle w:val="Footer"/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>
      <w:rPr>
        <w:rFonts w:ascii="Arial" w:hAnsi="Arial" w:cs="Arial"/>
        <w:color w:val="A6A6A6" w:themeColor="background1" w:themeShade="A6"/>
        <w:sz w:val="18"/>
        <w:szCs w:val="18"/>
      </w:rPr>
      <w:t>Sandown House,</w:t>
    </w:r>
    <w:r w:rsidR="009F5C6D" w:rsidRPr="000D457B">
      <w:rPr>
        <w:rFonts w:ascii="Arial" w:hAnsi="Arial" w:cs="Arial"/>
        <w:color w:val="A6A6A6" w:themeColor="background1" w:themeShade="A6"/>
        <w:sz w:val="18"/>
        <w:szCs w:val="18"/>
      </w:rPr>
      <w:t xml:space="preserve">10 </w:t>
    </w:r>
    <w:r w:rsidR="000D457B" w:rsidRPr="000D457B">
      <w:rPr>
        <w:rFonts w:ascii="Arial" w:hAnsi="Arial" w:cs="Arial"/>
        <w:color w:val="A6A6A6" w:themeColor="background1" w:themeShade="A6"/>
        <w:sz w:val="18"/>
        <w:szCs w:val="18"/>
      </w:rPr>
      <w:t>W</w:t>
    </w:r>
    <w:r w:rsidR="009F5C6D" w:rsidRPr="000D457B">
      <w:rPr>
        <w:rFonts w:ascii="Arial" w:hAnsi="Arial" w:cs="Arial"/>
        <w:color w:val="A6A6A6" w:themeColor="background1" w:themeShade="A6"/>
        <w:sz w:val="18"/>
        <w:szCs w:val="18"/>
      </w:rPr>
      <w:t>elbeck Road, Southport PR8 4AE, UK</w:t>
    </w:r>
  </w:p>
  <w:p w14:paraId="02938AD1" w14:textId="77777777" w:rsidR="009F5C6D" w:rsidRDefault="009F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8F9F7" w14:textId="77777777" w:rsidR="004B5CE7" w:rsidRDefault="004B5CE7" w:rsidP="009F5C6D">
      <w:pPr>
        <w:spacing w:after="0" w:line="240" w:lineRule="auto"/>
      </w:pPr>
      <w:r>
        <w:separator/>
      </w:r>
    </w:p>
  </w:footnote>
  <w:footnote w:type="continuationSeparator" w:id="0">
    <w:p w14:paraId="19F27AB3" w14:textId="77777777" w:rsidR="004B5CE7" w:rsidRDefault="004B5CE7" w:rsidP="009F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7A2C" w14:textId="2A384D47" w:rsidR="005812AC" w:rsidRPr="0070139D" w:rsidRDefault="005812AC" w:rsidP="0070139D">
    <w:pPr>
      <w:ind w:left="360"/>
      <w:jc w:val="right"/>
      <w:rPr>
        <w:rFonts w:ascii="Times New Roman" w:hAnsi="Times New Roman" w:cs="Times New Roman"/>
        <w:sz w:val="56"/>
        <w:szCs w:val="56"/>
      </w:rPr>
    </w:pPr>
    <w:r w:rsidRPr="0070139D">
      <w:rPr>
        <w:rFonts w:ascii="Times New Roman" w:hAnsi="Times New Roman" w:cs="Times New Roman"/>
        <w:sz w:val="72"/>
        <w:szCs w:val="72"/>
      </w:rPr>
      <w:t>S</w:t>
    </w:r>
    <w:r w:rsidRPr="0070139D">
      <w:rPr>
        <w:rFonts w:ascii="Times New Roman" w:hAnsi="Times New Roman" w:cs="Times New Roman"/>
        <w:sz w:val="56"/>
        <w:szCs w:val="56"/>
      </w:rPr>
      <w:t xml:space="preserve">ANDOWN </w:t>
    </w:r>
    <w:r w:rsidRPr="0070139D">
      <w:rPr>
        <w:rFonts w:ascii="Times New Roman" w:hAnsi="Times New Roman" w:cs="Times New Roman"/>
        <w:sz w:val="72"/>
        <w:szCs w:val="72"/>
      </w:rPr>
      <w:t>H</w:t>
    </w:r>
    <w:r w:rsidRPr="0070139D">
      <w:rPr>
        <w:rFonts w:ascii="Times New Roman" w:hAnsi="Times New Roman" w:cs="Times New Roman"/>
        <w:sz w:val="56"/>
        <w:szCs w:val="56"/>
      </w:rPr>
      <w:t>ERITAGE</w:t>
    </w:r>
    <w:r w:rsidR="007A2A92" w:rsidRPr="0070139D">
      <w:rPr>
        <w:rFonts w:ascii="Times New Roman" w:hAnsi="Times New Roman" w:cs="Times New Roman"/>
        <w:sz w:val="56"/>
        <w:szCs w:val="56"/>
      </w:rPr>
      <w:t xml:space="preserve"> </w:t>
    </w:r>
    <w:r w:rsidR="007A2A92">
      <w:rPr>
        <w:noProof/>
      </w:rPr>
      <w:drawing>
        <wp:inline distT="0" distB="0" distL="0" distR="0" wp14:anchorId="62256402" wp14:editId="3E9D3539">
          <wp:extent cx="362196" cy="361315"/>
          <wp:effectExtent l="0" t="0" r="0" b="635"/>
          <wp:docPr id="18430185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451" cy="39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8F750" w14:textId="4879CAB9" w:rsidR="00E11732" w:rsidRDefault="005812AC" w:rsidP="00E45884">
    <w:pPr>
      <w:jc w:val="right"/>
      <w:rPr>
        <w:rFonts w:ascii="Times New Roman" w:hAnsi="Times New Roman" w:cs="Times New Roman"/>
        <w:sz w:val="32"/>
        <w:szCs w:val="32"/>
      </w:rPr>
    </w:pPr>
    <w:r w:rsidRPr="00FF68F2">
      <w:rPr>
        <w:rFonts w:ascii="Times New Roman" w:hAnsi="Times New Roman" w:cs="Times New Roman"/>
        <w:sz w:val="36"/>
        <w:szCs w:val="36"/>
      </w:rPr>
      <w:t>E</w:t>
    </w:r>
    <w:r w:rsidRPr="00FF68F2">
      <w:rPr>
        <w:rFonts w:ascii="Times New Roman" w:hAnsi="Times New Roman" w:cs="Times New Roman"/>
        <w:sz w:val="32"/>
        <w:szCs w:val="32"/>
      </w:rPr>
      <w:t xml:space="preserve">NGLISH </w:t>
    </w:r>
    <w:r w:rsidRPr="00FF68F2">
      <w:rPr>
        <w:rFonts w:ascii="Edwardian Script ITC" w:hAnsi="Edwardian Script ITC" w:cs="Times New Roman"/>
        <w:sz w:val="48"/>
        <w:szCs w:val="48"/>
      </w:rPr>
      <w:t>for</w:t>
    </w:r>
    <w:r w:rsidRPr="00FF68F2">
      <w:rPr>
        <w:rFonts w:ascii="Times New Roman" w:hAnsi="Times New Roman" w:cs="Times New Roman"/>
        <w:sz w:val="32"/>
        <w:szCs w:val="32"/>
      </w:rPr>
      <w:t xml:space="preserve"> </w:t>
    </w:r>
    <w:r w:rsidRPr="00412D64">
      <w:rPr>
        <w:rFonts w:ascii="Times New Roman" w:hAnsi="Times New Roman" w:cs="Times New Roman"/>
        <w:sz w:val="32"/>
        <w:szCs w:val="32"/>
      </w:rPr>
      <w:t>BUSINESS</w:t>
    </w:r>
    <w:r w:rsidR="00043223">
      <w:rPr>
        <w:rFonts w:ascii="Times New Roman" w:hAnsi="Times New Roman" w:cs="Times New Roman"/>
        <w:sz w:val="32"/>
        <w:szCs w:val="32"/>
      </w:rPr>
      <w:t xml:space="preserve"> </w:t>
    </w:r>
  </w:p>
  <w:p w14:paraId="2D54A3EA" w14:textId="747FD9BC" w:rsidR="009C20A0" w:rsidRPr="00E45884" w:rsidRDefault="003B6D34" w:rsidP="003B6D34">
    <w:pPr>
      <w:jc w:val="righ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Booking &amp; </w:t>
    </w:r>
    <w:r w:rsidR="00A4463B">
      <w:rPr>
        <w:rFonts w:ascii="Times New Roman" w:hAnsi="Times New Roman" w:cs="Times New Roman"/>
        <w:sz w:val="32"/>
        <w:szCs w:val="32"/>
      </w:rPr>
      <w:t>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0.9pt;height:409.65pt;visibility:visible;mso-wrap-style:square" o:bullet="t">
        <v:imagedata r:id="rId1" o:title=""/>
      </v:shape>
    </w:pict>
  </w:numPicBullet>
  <w:abstractNum w:abstractNumId="0" w15:restartNumberingAfterBreak="0">
    <w:nsid w:val="33C538B0"/>
    <w:multiLevelType w:val="hybridMultilevel"/>
    <w:tmpl w:val="E47E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5ADC"/>
    <w:multiLevelType w:val="hybridMultilevel"/>
    <w:tmpl w:val="3E3C1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23F4D"/>
    <w:multiLevelType w:val="hybridMultilevel"/>
    <w:tmpl w:val="7556EDC4"/>
    <w:lvl w:ilvl="0" w:tplc="0AE44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ECD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67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C24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A9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ECC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C0B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0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C9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7118389">
    <w:abstractNumId w:val="2"/>
  </w:num>
  <w:num w:numId="2" w16cid:durableId="1682976631">
    <w:abstractNumId w:val="0"/>
  </w:num>
  <w:num w:numId="3" w16cid:durableId="196997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F2"/>
    <w:rsid w:val="00000030"/>
    <w:rsid w:val="00001BA8"/>
    <w:rsid w:val="00005220"/>
    <w:rsid w:val="00005E0C"/>
    <w:rsid w:val="00020CDE"/>
    <w:rsid w:val="00043223"/>
    <w:rsid w:val="00050065"/>
    <w:rsid w:val="00054B4C"/>
    <w:rsid w:val="000556B3"/>
    <w:rsid w:val="00056B63"/>
    <w:rsid w:val="0006310B"/>
    <w:rsid w:val="00064C57"/>
    <w:rsid w:val="00070B21"/>
    <w:rsid w:val="000829F4"/>
    <w:rsid w:val="0009470C"/>
    <w:rsid w:val="000A12F3"/>
    <w:rsid w:val="000A576C"/>
    <w:rsid w:val="000B26E2"/>
    <w:rsid w:val="000B65DA"/>
    <w:rsid w:val="000C0EA8"/>
    <w:rsid w:val="000C4B94"/>
    <w:rsid w:val="000C72C8"/>
    <w:rsid w:val="000D03FA"/>
    <w:rsid w:val="000D2882"/>
    <w:rsid w:val="000D2FD0"/>
    <w:rsid w:val="000D457B"/>
    <w:rsid w:val="000E01A5"/>
    <w:rsid w:val="000E0554"/>
    <w:rsid w:val="000E1D2C"/>
    <w:rsid w:val="000E529C"/>
    <w:rsid w:val="000F194B"/>
    <w:rsid w:val="000F2E8C"/>
    <w:rsid w:val="000F4F18"/>
    <w:rsid w:val="000F5B30"/>
    <w:rsid w:val="000F65F7"/>
    <w:rsid w:val="00102313"/>
    <w:rsid w:val="0010329F"/>
    <w:rsid w:val="001304D5"/>
    <w:rsid w:val="00130AF8"/>
    <w:rsid w:val="00137AFA"/>
    <w:rsid w:val="0014361E"/>
    <w:rsid w:val="001445B8"/>
    <w:rsid w:val="00146660"/>
    <w:rsid w:val="001545C2"/>
    <w:rsid w:val="001703E4"/>
    <w:rsid w:val="00174836"/>
    <w:rsid w:val="001763F8"/>
    <w:rsid w:val="001854C9"/>
    <w:rsid w:val="001927B7"/>
    <w:rsid w:val="0019607D"/>
    <w:rsid w:val="001A1221"/>
    <w:rsid w:val="001A1667"/>
    <w:rsid w:val="001C2541"/>
    <w:rsid w:val="001C5474"/>
    <w:rsid w:val="001D1266"/>
    <w:rsid w:val="001D4DF8"/>
    <w:rsid w:val="001E0F16"/>
    <w:rsid w:val="001E100D"/>
    <w:rsid w:val="001F327A"/>
    <w:rsid w:val="001F6F6C"/>
    <w:rsid w:val="00210021"/>
    <w:rsid w:val="00211E39"/>
    <w:rsid w:val="00216D03"/>
    <w:rsid w:val="00216D81"/>
    <w:rsid w:val="00217275"/>
    <w:rsid w:val="002200A2"/>
    <w:rsid w:val="00223196"/>
    <w:rsid w:val="002415C3"/>
    <w:rsid w:val="00241924"/>
    <w:rsid w:val="0024360D"/>
    <w:rsid w:val="002449EE"/>
    <w:rsid w:val="0024534E"/>
    <w:rsid w:val="002526C2"/>
    <w:rsid w:val="0025463E"/>
    <w:rsid w:val="00257396"/>
    <w:rsid w:val="002655D5"/>
    <w:rsid w:val="0026621B"/>
    <w:rsid w:val="00270D95"/>
    <w:rsid w:val="0027179D"/>
    <w:rsid w:val="00272182"/>
    <w:rsid w:val="00276DB0"/>
    <w:rsid w:val="002855F7"/>
    <w:rsid w:val="00293729"/>
    <w:rsid w:val="00297EEC"/>
    <w:rsid w:val="002A0719"/>
    <w:rsid w:val="002A0D7F"/>
    <w:rsid w:val="002A3A5B"/>
    <w:rsid w:val="002A4947"/>
    <w:rsid w:val="002A4AD1"/>
    <w:rsid w:val="002A5453"/>
    <w:rsid w:val="002A5C2B"/>
    <w:rsid w:val="002C0D9B"/>
    <w:rsid w:val="002C1E9B"/>
    <w:rsid w:val="002C3F34"/>
    <w:rsid w:val="002E010B"/>
    <w:rsid w:val="002F43C3"/>
    <w:rsid w:val="002F4730"/>
    <w:rsid w:val="00304EEC"/>
    <w:rsid w:val="00314844"/>
    <w:rsid w:val="00321960"/>
    <w:rsid w:val="00322320"/>
    <w:rsid w:val="00325667"/>
    <w:rsid w:val="00326E86"/>
    <w:rsid w:val="00332300"/>
    <w:rsid w:val="0034532B"/>
    <w:rsid w:val="00345EDB"/>
    <w:rsid w:val="003614A0"/>
    <w:rsid w:val="003615E5"/>
    <w:rsid w:val="00372A75"/>
    <w:rsid w:val="00373FEE"/>
    <w:rsid w:val="003742E3"/>
    <w:rsid w:val="00377180"/>
    <w:rsid w:val="00387C9D"/>
    <w:rsid w:val="003944E0"/>
    <w:rsid w:val="00396FAB"/>
    <w:rsid w:val="003A5D05"/>
    <w:rsid w:val="003B5826"/>
    <w:rsid w:val="003B6D34"/>
    <w:rsid w:val="003D044B"/>
    <w:rsid w:val="003D0F9C"/>
    <w:rsid w:val="003D4551"/>
    <w:rsid w:val="003D4E49"/>
    <w:rsid w:val="003D588B"/>
    <w:rsid w:val="003E021A"/>
    <w:rsid w:val="003E5B0A"/>
    <w:rsid w:val="003E7066"/>
    <w:rsid w:val="003F48A0"/>
    <w:rsid w:val="003F6A49"/>
    <w:rsid w:val="00401287"/>
    <w:rsid w:val="004073B8"/>
    <w:rsid w:val="00412D64"/>
    <w:rsid w:val="00431037"/>
    <w:rsid w:val="00434D7C"/>
    <w:rsid w:val="00440FB3"/>
    <w:rsid w:val="00442155"/>
    <w:rsid w:val="00444058"/>
    <w:rsid w:val="00463545"/>
    <w:rsid w:val="00463689"/>
    <w:rsid w:val="00464BBE"/>
    <w:rsid w:val="0046612C"/>
    <w:rsid w:val="004731DA"/>
    <w:rsid w:val="004870B1"/>
    <w:rsid w:val="004900FE"/>
    <w:rsid w:val="00491F37"/>
    <w:rsid w:val="0049797B"/>
    <w:rsid w:val="004B0F76"/>
    <w:rsid w:val="004B2D4E"/>
    <w:rsid w:val="004B479F"/>
    <w:rsid w:val="004B5CE7"/>
    <w:rsid w:val="004B631A"/>
    <w:rsid w:val="004B7C95"/>
    <w:rsid w:val="004C0AE5"/>
    <w:rsid w:val="004D4EAA"/>
    <w:rsid w:val="004D5B3F"/>
    <w:rsid w:val="004F57C3"/>
    <w:rsid w:val="00500540"/>
    <w:rsid w:val="00501E2E"/>
    <w:rsid w:val="00515FFB"/>
    <w:rsid w:val="00516057"/>
    <w:rsid w:val="00517C10"/>
    <w:rsid w:val="00521A12"/>
    <w:rsid w:val="005231A2"/>
    <w:rsid w:val="00523903"/>
    <w:rsid w:val="00526B88"/>
    <w:rsid w:val="005333C9"/>
    <w:rsid w:val="005420CB"/>
    <w:rsid w:val="005468DA"/>
    <w:rsid w:val="00553EFB"/>
    <w:rsid w:val="005551C2"/>
    <w:rsid w:val="005646FD"/>
    <w:rsid w:val="005671B2"/>
    <w:rsid w:val="005730F2"/>
    <w:rsid w:val="005812AC"/>
    <w:rsid w:val="0059275A"/>
    <w:rsid w:val="005A2BE3"/>
    <w:rsid w:val="005A37A4"/>
    <w:rsid w:val="005B2BA6"/>
    <w:rsid w:val="005B4994"/>
    <w:rsid w:val="005B7994"/>
    <w:rsid w:val="005C0724"/>
    <w:rsid w:val="005C6D35"/>
    <w:rsid w:val="005D12C8"/>
    <w:rsid w:val="005D6641"/>
    <w:rsid w:val="005E1693"/>
    <w:rsid w:val="005F0FB5"/>
    <w:rsid w:val="005F15FF"/>
    <w:rsid w:val="00601CAE"/>
    <w:rsid w:val="00607994"/>
    <w:rsid w:val="006245C1"/>
    <w:rsid w:val="0062601C"/>
    <w:rsid w:val="00630088"/>
    <w:rsid w:val="0063192E"/>
    <w:rsid w:val="00632734"/>
    <w:rsid w:val="00644A2C"/>
    <w:rsid w:val="00650633"/>
    <w:rsid w:val="00650D5F"/>
    <w:rsid w:val="00660A4F"/>
    <w:rsid w:val="00661F4B"/>
    <w:rsid w:val="00663AD1"/>
    <w:rsid w:val="00663EAA"/>
    <w:rsid w:val="00665D52"/>
    <w:rsid w:val="00673B25"/>
    <w:rsid w:val="00675230"/>
    <w:rsid w:val="00682828"/>
    <w:rsid w:val="00683193"/>
    <w:rsid w:val="006933D4"/>
    <w:rsid w:val="006935C7"/>
    <w:rsid w:val="006A12A2"/>
    <w:rsid w:val="006A67CB"/>
    <w:rsid w:val="006C44F8"/>
    <w:rsid w:val="006D2FB6"/>
    <w:rsid w:val="006E02EA"/>
    <w:rsid w:val="006E5B42"/>
    <w:rsid w:val="006F339E"/>
    <w:rsid w:val="0070130E"/>
    <w:rsid w:val="0070139D"/>
    <w:rsid w:val="007014F8"/>
    <w:rsid w:val="0072140F"/>
    <w:rsid w:val="007221A6"/>
    <w:rsid w:val="00722593"/>
    <w:rsid w:val="00724205"/>
    <w:rsid w:val="00725162"/>
    <w:rsid w:val="00725DF6"/>
    <w:rsid w:val="00735CE0"/>
    <w:rsid w:val="00736C68"/>
    <w:rsid w:val="00740865"/>
    <w:rsid w:val="007446AC"/>
    <w:rsid w:val="00752AE8"/>
    <w:rsid w:val="007534DA"/>
    <w:rsid w:val="00756419"/>
    <w:rsid w:val="00770EE6"/>
    <w:rsid w:val="007722C8"/>
    <w:rsid w:val="00780C37"/>
    <w:rsid w:val="00783400"/>
    <w:rsid w:val="007A2A92"/>
    <w:rsid w:val="007B0C25"/>
    <w:rsid w:val="007C49FD"/>
    <w:rsid w:val="007D2126"/>
    <w:rsid w:val="007D26D9"/>
    <w:rsid w:val="007F070E"/>
    <w:rsid w:val="007F5469"/>
    <w:rsid w:val="00800E75"/>
    <w:rsid w:val="00801358"/>
    <w:rsid w:val="0080319A"/>
    <w:rsid w:val="00812AF2"/>
    <w:rsid w:val="00820AA3"/>
    <w:rsid w:val="00826F4C"/>
    <w:rsid w:val="00827ACB"/>
    <w:rsid w:val="00835E39"/>
    <w:rsid w:val="008361D3"/>
    <w:rsid w:val="0084687C"/>
    <w:rsid w:val="00853E5A"/>
    <w:rsid w:val="00855934"/>
    <w:rsid w:val="00861564"/>
    <w:rsid w:val="00864CDF"/>
    <w:rsid w:val="00864F0C"/>
    <w:rsid w:val="00870CF4"/>
    <w:rsid w:val="008826DC"/>
    <w:rsid w:val="00882D84"/>
    <w:rsid w:val="008870D7"/>
    <w:rsid w:val="008912B1"/>
    <w:rsid w:val="00895C43"/>
    <w:rsid w:val="008A104D"/>
    <w:rsid w:val="008B06CA"/>
    <w:rsid w:val="008B37D0"/>
    <w:rsid w:val="008C1528"/>
    <w:rsid w:val="008C2961"/>
    <w:rsid w:val="008C3396"/>
    <w:rsid w:val="008D0349"/>
    <w:rsid w:val="008E366B"/>
    <w:rsid w:val="008F2780"/>
    <w:rsid w:val="008F3661"/>
    <w:rsid w:val="008F41DB"/>
    <w:rsid w:val="00901195"/>
    <w:rsid w:val="00922AC1"/>
    <w:rsid w:val="0092404F"/>
    <w:rsid w:val="009253B6"/>
    <w:rsid w:val="0094489B"/>
    <w:rsid w:val="00945C2A"/>
    <w:rsid w:val="00955F87"/>
    <w:rsid w:val="00960416"/>
    <w:rsid w:val="009604AD"/>
    <w:rsid w:val="00964E20"/>
    <w:rsid w:val="0096543E"/>
    <w:rsid w:val="00965DEE"/>
    <w:rsid w:val="0097228F"/>
    <w:rsid w:val="00973975"/>
    <w:rsid w:val="00976D25"/>
    <w:rsid w:val="009A7F96"/>
    <w:rsid w:val="009B7217"/>
    <w:rsid w:val="009C1D13"/>
    <w:rsid w:val="009C20A0"/>
    <w:rsid w:val="009D7779"/>
    <w:rsid w:val="009E5AAB"/>
    <w:rsid w:val="009F0372"/>
    <w:rsid w:val="009F5C6D"/>
    <w:rsid w:val="009F6BAD"/>
    <w:rsid w:val="00A0076F"/>
    <w:rsid w:val="00A055C7"/>
    <w:rsid w:val="00A17910"/>
    <w:rsid w:val="00A200F9"/>
    <w:rsid w:val="00A259BB"/>
    <w:rsid w:val="00A27470"/>
    <w:rsid w:val="00A307F3"/>
    <w:rsid w:val="00A33438"/>
    <w:rsid w:val="00A4463B"/>
    <w:rsid w:val="00A47CFE"/>
    <w:rsid w:val="00A513F3"/>
    <w:rsid w:val="00A514D3"/>
    <w:rsid w:val="00A53AE0"/>
    <w:rsid w:val="00A64649"/>
    <w:rsid w:val="00A646D3"/>
    <w:rsid w:val="00A662C3"/>
    <w:rsid w:val="00A66466"/>
    <w:rsid w:val="00A770B1"/>
    <w:rsid w:val="00A77E9A"/>
    <w:rsid w:val="00A81319"/>
    <w:rsid w:val="00A85656"/>
    <w:rsid w:val="00A94893"/>
    <w:rsid w:val="00AA2F62"/>
    <w:rsid w:val="00AB0698"/>
    <w:rsid w:val="00AB7B31"/>
    <w:rsid w:val="00AC5E20"/>
    <w:rsid w:val="00AC75AE"/>
    <w:rsid w:val="00AD466F"/>
    <w:rsid w:val="00AE2EFB"/>
    <w:rsid w:val="00AF2434"/>
    <w:rsid w:val="00AF26A2"/>
    <w:rsid w:val="00AF57D8"/>
    <w:rsid w:val="00B0162F"/>
    <w:rsid w:val="00B0392C"/>
    <w:rsid w:val="00B04237"/>
    <w:rsid w:val="00B04A0F"/>
    <w:rsid w:val="00B07F5C"/>
    <w:rsid w:val="00B12B08"/>
    <w:rsid w:val="00B17108"/>
    <w:rsid w:val="00B223CC"/>
    <w:rsid w:val="00B248B2"/>
    <w:rsid w:val="00B25EDD"/>
    <w:rsid w:val="00B273F6"/>
    <w:rsid w:val="00B27679"/>
    <w:rsid w:val="00B3092E"/>
    <w:rsid w:val="00B32875"/>
    <w:rsid w:val="00B346DC"/>
    <w:rsid w:val="00B34C3C"/>
    <w:rsid w:val="00B43DEB"/>
    <w:rsid w:val="00B51045"/>
    <w:rsid w:val="00B51F1D"/>
    <w:rsid w:val="00B570A5"/>
    <w:rsid w:val="00B57834"/>
    <w:rsid w:val="00B61B18"/>
    <w:rsid w:val="00B620C7"/>
    <w:rsid w:val="00B70D30"/>
    <w:rsid w:val="00B731E6"/>
    <w:rsid w:val="00B75F9A"/>
    <w:rsid w:val="00B94869"/>
    <w:rsid w:val="00B95F22"/>
    <w:rsid w:val="00BA2180"/>
    <w:rsid w:val="00BC1B47"/>
    <w:rsid w:val="00BC3305"/>
    <w:rsid w:val="00BC7FC2"/>
    <w:rsid w:val="00BD5899"/>
    <w:rsid w:val="00BD595F"/>
    <w:rsid w:val="00BE1434"/>
    <w:rsid w:val="00BE606A"/>
    <w:rsid w:val="00BE665A"/>
    <w:rsid w:val="00BE7574"/>
    <w:rsid w:val="00BE77F2"/>
    <w:rsid w:val="00BE7A5D"/>
    <w:rsid w:val="00BF048F"/>
    <w:rsid w:val="00BF14A2"/>
    <w:rsid w:val="00C02F11"/>
    <w:rsid w:val="00C03C61"/>
    <w:rsid w:val="00C12EC9"/>
    <w:rsid w:val="00C1339E"/>
    <w:rsid w:val="00C25B8A"/>
    <w:rsid w:val="00C31CEA"/>
    <w:rsid w:val="00C32BDB"/>
    <w:rsid w:val="00C337B2"/>
    <w:rsid w:val="00C34E3C"/>
    <w:rsid w:val="00C418AE"/>
    <w:rsid w:val="00C4507F"/>
    <w:rsid w:val="00C50DAF"/>
    <w:rsid w:val="00C63B05"/>
    <w:rsid w:val="00C65BD6"/>
    <w:rsid w:val="00C7496D"/>
    <w:rsid w:val="00C80885"/>
    <w:rsid w:val="00C94EF7"/>
    <w:rsid w:val="00CA5A92"/>
    <w:rsid w:val="00CB0354"/>
    <w:rsid w:val="00CC239B"/>
    <w:rsid w:val="00CC54A4"/>
    <w:rsid w:val="00CC61B6"/>
    <w:rsid w:val="00CD441F"/>
    <w:rsid w:val="00CD719F"/>
    <w:rsid w:val="00CE10B2"/>
    <w:rsid w:val="00CE7344"/>
    <w:rsid w:val="00D06216"/>
    <w:rsid w:val="00D1165A"/>
    <w:rsid w:val="00D15817"/>
    <w:rsid w:val="00D3047C"/>
    <w:rsid w:val="00D43148"/>
    <w:rsid w:val="00D6750A"/>
    <w:rsid w:val="00D709AB"/>
    <w:rsid w:val="00D74ED4"/>
    <w:rsid w:val="00D8280C"/>
    <w:rsid w:val="00D91CE1"/>
    <w:rsid w:val="00D97770"/>
    <w:rsid w:val="00DA20F6"/>
    <w:rsid w:val="00DA5FAA"/>
    <w:rsid w:val="00DB1F3B"/>
    <w:rsid w:val="00DC00B7"/>
    <w:rsid w:val="00DC1FD3"/>
    <w:rsid w:val="00DC562B"/>
    <w:rsid w:val="00DD0F8C"/>
    <w:rsid w:val="00DD1610"/>
    <w:rsid w:val="00DD4CB3"/>
    <w:rsid w:val="00DE5535"/>
    <w:rsid w:val="00DF6C71"/>
    <w:rsid w:val="00E00F23"/>
    <w:rsid w:val="00E0251B"/>
    <w:rsid w:val="00E11732"/>
    <w:rsid w:val="00E121B6"/>
    <w:rsid w:val="00E1278D"/>
    <w:rsid w:val="00E141EB"/>
    <w:rsid w:val="00E16CAF"/>
    <w:rsid w:val="00E22DF8"/>
    <w:rsid w:val="00E246F6"/>
    <w:rsid w:val="00E25F16"/>
    <w:rsid w:val="00E324CC"/>
    <w:rsid w:val="00E455F5"/>
    <w:rsid w:val="00E45884"/>
    <w:rsid w:val="00E46784"/>
    <w:rsid w:val="00E512AF"/>
    <w:rsid w:val="00E525A7"/>
    <w:rsid w:val="00E5410D"/>
    <w:rsid w:val="00E54E3A"/>
    <w:rsid w:val="00E553AD"/>
    <w:rsid w:val="00E615CF"/>
    <w:rsid w:val="00E6578B"/>
    <w:rsid w:val="00E712E5"/>
    <w:rsid w:val="00E7443D"/>
    <w:rsid w:val="00E84C03"/>
    <w:rsid w:val="00E855D0"/>
    <w:rsid w:val="00E90FB9"/>
    <w:rsid w:val="00E911F6"/>
    <w:rsid w:val="00E956F1"/>
    <w:rsid w:val="00E96C48"/>
    <w:rsid w:val="00EA7E62"/>
    <w:rsid w:val="00EB108D"/>
    <w:rsid w:val="00EE1D20"/>
    <w:rsid w:val="00EE2702"/>
    <w:rsid w:val="00EE5BDC"/>
    <w:rsid w:val="00EF0E85"/>
    <w:rsid w:val="00EF13D0"/>
    <w:rsid w:val="00EF35C5"/>
    <w:rsid w:val="00EF36E3"/>
    <w:rsid w:val="00EF5E14"/>
    <w:rsid w:val="00F13CA2"/>
    <w:rsid w:val="00F13F0B"/>
    <w:rsid w:val="00F23A3A"/>
    <w:rsid w:val="00F30C55"/>
    <w:rsid w:val="00F33132"/>
    <w:rsid w:val="00F45BA5"/>
    <w:rsid w:val="00F5480A"/>
    <w:rsid w:val="00F576B7"/>
    <w:rsid w:val="00F63873"/>
    <w:rsid w:val="00F64F75"/>
    <w:rsid w:val="00F66EF7"/>
    <w:rsid w:val="00F95F45"/>
    <w:rsid w:val="00FA0443"/>
    <w:rsid w:val="00FA4DD1"/>
    <w:rsid w:val="00FB0DBB"/>
    <w:rsid w:val="00FB7277"/>
    <w:rsid w:val="00FC07D3"/>
    <w:rsid w:val="00FC7BE2"/>
    <w:rsid w:val="00FD70CB"/>
    <w:rsid w:val="00FE3E43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4BCDB26"/>
  <w15:chartTrackingRefBased/>
  <w15:docId w15:val="{E7E74F98-D3E3-41D9-9AC6-960B3270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6D"/>
  </w:style>
  <w:style w:type="paragraph" w:styleId="Footer">
    <w:name w:val="footer"/>
    <w:basedOn w:val="Normal"/>
    <w:link w:val="FooterChar"/>
    <w:uiPriority w:val="99"/>
    <w:unhideWhenUsed/>
    <w:rsid w:val="009F5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C6D"/>
  </w:style>
  <w:style w:type="paragraph" w:styleId="ListParagraph">
    <w:name w:val="List Paragraph"/>
    <w:basedOn w:val="Normal"/>
    <w:uiPriority w:val="34"/>
    <w:qFormat/>
    <w:rsid w:val="001703E4"/>
    <w:pPr>
      <w:ind w:left="720"/>
      <w:contextualSpacing/>
    </w:pPr>
  </w:style>
  <w:style w:type="table" w:styleId="TableGrid">
    <w:name w:val="Table Grid"/>
    <w:basedOn w:val="TableNormal"/>
    <w:uiPriority w:val="39"/>
    <w:rsid w:val="00D1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D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0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ndown-heritag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andown-herita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FE2D-1DC2-4B8E-8F75-802CB9E2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Mistry</dc:creator>
  <cp:keywords/>
  <dc:description/>
  <cp:lastModifiedBy>Keith Mistry</cp:lastModifiedBy>
  <cp:revision>457</cp:revision>
  <dcterms:created xsi:type="dcterms:W3CDTF">2022-08-25T03:10:00Z</dcterms:created>
  <dcterms:modified xsi:type="dcterms:W3CDTF">2025-08-17T01:15:00Z</dcterms:modified>
</cp:coreProperties>
</file>